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D0" w:rsidRDefault="008242D0" w:rsidP="002336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0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3A0262" w:rsidRDefault="008242D0" w:rsidP="002336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242D0">
        <w:rPr>
          <w:rFonts w:ascii="Times New Roman" w:eastAsia="Calibri" w:hAnsi="Times New Roman" w:cs="Times New Roman"/>
          <w:sz w:val="24"/>
          <w:szCs w:val="24"/>
        </w:rPr>
        <w:t>Еманжелинская</w:t>
      </w:r>
      <w:proofErr w:type="spellEnd"/>
      <w:r w:rsidRPr="008242D0">
        <w:rPr>
          <w:rFonts w:ascii="Times New Roman" w:eastAsia="Calibri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</w:t>
      </w:r>
    </w:p>
    <w:p w:rsidR="003A0262" w:rsidRDefault="008242D0" w:rsidP="002336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2D0">
        <w:rPr>
          <w:rFonts w:ascii="Times New Roman" w:eastAsia="Calibri" w:hAnsi="Times New Roman" w:cs="Times New Roman"/>
          <w:sz w:val="24"/>
          <w:szCs w:val="24"/>
        </w:rPr>
        <w:t xml:space="preserve">для обучающихся, воспитанников с ограниченными возможностями здоровья </w:t>
      </w:r>
    </w:p>
    <w:p w:rsidR="008242D0" w:rsidRPr="008242D0" w:rsidRDefault="008242D0" w:rsidP="002336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242D0">
        <w:rPr>
          <w:rFonts w:ascii="Times New Roman" w:eastAsia="Calibri" w:hAnsi="Times New Roman" w:cs="Times New Roman"/>
          <w:sz w:val="24"/>
          <w:szCs w:val="24"/>
        </w:rPr>
        <w:t>(нарушение интеллекта)»</w:t>
      </w:r>
    </w:p>
    <w:p w:rsidR="00C07F7A" w:rsidRPr="008242D0" w:rsidRDefault="00C07F7A" w:rsidP="00233677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07F7A" w:rsidRPr="008242D0" w:rsidRDefault="00C07F7A" w:rsidP="00233677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07F7A" w:rsidRPr="008242D0" w:rsidRDefault="008242D0" w:rsidP="002336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2D0">
        <w:rPr>
          <w:rFonts w:ascii="Times New Roman" w:hAnsi="Times New Roman" w:cs="Times New Roman"/>
          <w:b/>
          <w:sz w:val="28"/>
          <w:szCs w:val="28"/>
        </w:rPr>
        <w:t xml:space="preserve">Согласовано:  </w:t>
      </w:r>
      <w:r w:rsidR="003A02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42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F5541D" w:rsidRPr="008242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242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15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24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F7A" w:rsidRPr="008242D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07F7A" w:rsidRPr="008242D0" w:rsidRDefault="00C07F7A" w:rsidP="002336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2D0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r w:rsidR="00F5541D" w:rsidRPr="008242D0">
        <w:rPr>
          <w:rFonts w:ascii="Times New Roman" w:hAnsi="Times New Roman" w:cs="Times New Roman"/>
          <w:b/>
          <w:sz w:val="28"/>
          <w:szCs w:val="28"/>
        </w:rPr>
        <w:t xml:space="preserve">директора по УВР               </w:t>
      </w:r>
      <w:r w:rsidRPr="008242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242D0" w:rsidRPr="008242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0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0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2D0">
        <w:rPr>
          <w:rFonts w:ascii="Times New Roman" w:hAnsi="Times New Roman" w:cs="Times New Roman"/>
          <w:b/>
          <w:sz w:val="28"/>
          <w:szCs w:val="28"/>
        </w:rPr>
        <w:t>Директор школы – интерната</w:t>
      </w:r>
    </w:p>
    <w:p w:rsidR="00C07F7A" w:rsidRPr="008242D0" w:rsidRDefault="00F5541D" w:rsidP="002336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2D0">
        <w:rPr>
          <w:rFonts w:ascii="Times New Roman" w:hAnsi="Times New Roman" w:cs="Times New Roman"/>
          <w:b/>
          <w:sz w:val="28"/>
          <w:szCs w:val="28"/>
        </w:rPr>
        <w:t>________</w:t>
      </w:r>
      <w:r w:rsidR="008242D0" w:rsidRPr="008242D0">
        <w:rPr>
          <w:rFonts w:ascii="Times New Roman" w:hAnsi="Times New Roman" w:cs="Times New Roman"/>
          <w:b/>
          <w:sz w:val="28"/>
          <w:szCs w:val="28"/>
        </w:rPr>
        <w:t>__</w:t>
      </w:r>
      <w:r w:rsidR="00C07F7A" w:rsidRPr="008242D0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="00C07F7A" w:rsidRPr="008242D0">
        <w:rPr>
          <w:rFonts w:ascii="Times New Roman" w:hAnsi="Times New Roman" w:cs="Times New Roman"/>
          <w:b/>
          <w:sz w:val="28"/>
          <w:szCs w:val="28"/>
        </w:rPr>
        <w:t>Белокобы</w:t>
      </w:r>
      <w:r w:rsidRPr="008242D0">
        <w:rPr>
          <w:rFonts w:ascii="Times New Roman" w:hAnsi="Times New Roman" w:cs="Times New Roman"/>
          <w:b/>
          <w:sz w:val="28"/>
          <w:szCs w:val="28"/>
        </w:rPr>
        <w:t>льская</w:t>
      </w:r>
      <w:proofErr w:type="spellEnd"/>
      <w:r w:rsidRPr="008242D0">
        <w:rPr>
          <w:rFonts w:ascii="Times New Roman" w:hAnsi="Times New Roman" w:cs="Times New Roman"/>
          <w:b/>
          <w:sz w:val="28"/>
          <w:szCs w:val="28"/>
        </w:rPr>
        <w:t xml:space="preserve"> Н.В./         </w:t>
      </w:r>
      <w:r w:rsidR="008242D0" w:rsidRPr="008242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A02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15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42D0" w:rsidRPr="008242D0">
        <w:rPr>
          <w:rFonts w:ascii="Times New Roman" w:hAnsi="Times New Roman" w:cs="Times New Roman"/>
          <w:b/>
          <w:sz w:val="28"/>
          <w:szCs w:val="28"/>
        </w:rPr>
        <w:t>___</w:t>
      </w:r>
      <w:r w:rsidRPr="008242D0">
        <w:rPr>
          <w:rFonts w:ascii="Times New Roman" w:hAnsi="Times New Roman" w:cs="Times New Roman"/>
          <w:b/>
          <w:sz w:val="28"/>
          <w:szCs w:val="28"/>
        </w:rPr>
        <w:t>_</w:t>
      </w:r>
      <w:r w:rsidR="00C07F7A" w:rsidRPr="008242D0">
        <w:rPr>
          <w:rFonts w:ascii="Times New Roman" w:hAnsi="Times New Roman" w:cs="Times New Roman"/>
          <w:b/>
          <w:sz w:val="28"/>
          <w:szCs w:val="28"/>
        </w:rPr>
        <w:t>________/Московкина М.В./</w:t>
      </w:r>
    </w:p>
    <w:p w:rsidR="00C07F7A" w:rsidRPr="00D359C2" w:rsidRDefault="008F5190" w:rsidP="002336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9C2">
        <w:rPr>
          <w:rFonts w:ascii="Times New Roman" w:hAnsi="Times New Roman" w:cs="Times New Roman"/>
          <w:b/>
          <w:sz w:val="28"/>
          <w:szCs w:val="28"/>
        </w:rPr>
        <w:t xml:space="preserve">  «__» ____________</w:t>
      </w:r>
      <w:r w:rsidR="008242D0" w:rsidRPr="00D359C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C07F7A" w:rsidRPr="00D359C2">
        <w:rPr>
          <w:rFonts w:ascii="Times New Roman" w:hAnsi="Times New Roman" w:cs="Times New Roman"/>
          <w:b/>
          <w:sz w:val="28"/>
          <w:szCs w:val="28"/>
        </w:rPr>
        <w:t xml:space="preserve"> г.                </w:t>
      </w:r>
      <w:r w:rsidR="008242D0" w:rsidRPr="00D359C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359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42D0" w:rsidRPr="00D359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15DC" w:rsidRPr="00D359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42D0" w:rsidRPr="00D3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F7A" w:rsidRPr="00D3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C2">
        <w:rPr>
          <w:rFonts w:ascii="Times New Roman" w:hAnsi="Times New Roman" w:cs="Times New Roman"/>
          <w:b/>
          <w:sz w:val="28"/>
          <w:szCs w:val="28"/>
        </w:rPr>
        <w:t>«__» ____________</w:t>
      </w:r>
      <w:r w:rsidR="002572AC" w:rsidRPr="00D3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2D0" w:rsidRPr="00D359C2">
        <w:rPr>
          <w:rFonts w:ascii="Times New Roman" w:hAnsi="Times New Roman" w:cs="Times New Roman"/>
          <w:b/>
          <w:sz w:val="28"/>
          <w:szCs w:val="28"/>
        </w:rPr>
        <w:t>2016</w:t>
      </w:r>
      <w:r w:rsidR="002572AC" w:rsidRPr="00D35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F7A" w:rsidRPr="00D359C2">
        <w:rPr>
          <w:rFonts w:ascii="Times New Roman" w:hAnsi="Times New Roman" w:cs="Times New Roman"/>
          <w:b/>
          <w:sz w:val="28"/>
          <w:szCs w:val="28"/>
        </w:rPr>
        <w:t>г.</w:t>
      </w:r>
    </w:p>
    <w:p w:rsidR="00C07F7A" w:rsidRPr="008242D0" w:rsidRDefault="00C07F7A" w:rsidP="0023367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C07F7A" w:rsidRPr="008242D0" w:rsidRDefault="00C07F7A" w:rsidP="0023367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F5541D" w:rsidRPr="008242D0" w:rsidRDefault="00F5541D" w:rsidP="0023367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F5541D" w:rsidRPr="008242D0" w:rsidRDefault="00F5541D" w:rsidP="0023367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F5541D" w:rsidRPr="008242D0" w:rsidRDefault="00F5541D" w:rsidP="0023367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C07F7A" w:rsidRPr="008242D0" w:rsidRDefault="00C07F7A" w:rsidP="00233677">
      <w:pPr>
        <w:spacing w:after="0" w:line="360" w:lineRule="auto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8242D0">
        <w:rPr>
          <w:rFonts w:ascii="Times New Roman" w:hAnsi="Times New Roman" w:cs="Times New Roman"/>
          <w:b/>
          <w:sz w:val="54"/>
          <w:szCs w:val="54"/>
        </w:rPr>
        <w:t>ПЛАН</w:t>
      </w:r>
    </w:p>
    <w:p w:rsidR="00C07F7A" w:rsidRPr="008242D0" w:rsidRDefault="00E63251" w:rsidP="00233677">
      <w:pPr>
        <w:spacing w:after="0" w:line="360" w:lineRule="auto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8242D0">
        <w:rPr>
          <w:rFonts w:ascii="Times New Roman" w:hAnsi="Times New Roman" w:cs="Times New Roman"/>
          <w:b/>
          <w:sz w:val="54"/>
          <w:szCs w:val="54"/>
        </w:rPr>
        <w:t>в</w:t>
      </w:r>
      <w:r w:rsidR="00C07F7A" w:rsidRPr="008242D0">
        <w:rPr>
          <w:rFonts w:ascii="Times New Roman" w:hAnsi="Times New Roman" w:cs="Times New Roman"/>
          <w:b/>
          <w:sz w:val="54"/>
          <w:szCs w:val="54"/>
        </w:rPr>
        <w:t>оспитательной работы</w:t>
      </w:r>
    </w:p>
    <w:p w:rsidR="00C07F7A" w:rsidRPr="008242D0" w:rsidRDefault="006B438E" w:rsidP="00233677">
      <w:pPr>
        <w:spacing w:after="0" w:line="360" w:lineRule="auto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8242D0">
        <w:rPr>
          <w:rFonts w:ascii="Times New Roman" w:hAnsi="Times New Roman" w:cs="Times New Roman"/>
          <w:b/>
          <w:sz w:val="54"/>
          <w:szCs w:val="54"/>
        </w:rPr>
        <w:t>н</w:t>
      </w:r>
      <w:r w:rsidR="008242D0" w:rsidRPr="008242D0">
        <w:rPr>
          <w:rFonts w:ascii="Times New Roman" w:hAnsi="Times New Roman" w:cs="Times New Roman"/>
          <w:b/>
          <w:sz w:val="54"/>
          <w:szCs w:val="54"/>
        </w:rPr>
        <w:t>а 2016 – 2017</w:t>
      </w:r>
      <w:r w:rsidR="00C07F7A" w:rsidRPr="008242D0">
        <w:rPr>
          <w:rFonts w:ascii="Times New Roman" w:hAnsi="Times New Roman" w:cs="Times New Roman"/>
          <w:b/>
          <w:sz w:val="54"/>
          <w:szCs w:val="54"/>
        </w:rPr>
        <w:t xml:space="preserve"> учебный год</w:t>
      </w:r>
    </w:p>
    <w:p w:rsidR="00C07F7A" w:rsidRPr="00874B3A" w:rsidRDefault="00C07F7A" w:rsidP="0023367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4B3A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Pr="00874B3A">
        <w:rPr>
          <w:rFonts w:ascii="Times New Roman" w:hAnsi="Times New Roman" w:cs="Times New Roman"/>
          <w:b/>
          <w:sz w:val="44"/>
          <w:szCs w:val="44"/>
        </w:rPr>
        <w:t xml:space="preserve"> группа</w:t>
      </w:r>
    </w:p>
    <w:p w:rsidR="00C07F7A" w:rsidRPr="00874B3A" w:rsidRDefault="008242D0" w:rsidP="0023367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4B3A">
        <w:rPr>
          <w:rFonts w:ascii="Times New Roman" w:hAnsi="Times New Roman" w:cs="Times New Roman"/>
          <w:b/>
          <w:sz w:val="44"/>
          <w:szCs w:val="44"/>
        </w:rPr>
        <w:t>(5 «А» и 5</w:t>
      </w:r>
      <w:r w:rsidR="00AE7517" w:rsidRPr="00874B3A">
        <w:rPr>
          <w:rFonts w:ascii="Times New Roman" w:hAnsi="Times New Roman" w:cs="Times New Roman"/>
          <w:b/>
          <w:sz w:val="44"/>
          <w:szCs w:val="44"/>
        </w:rPr>
        <w:t xml:space="preserve"> «Б»</w:t>
      </w:r>
      <w:r w:rsidR="00C07F7A" w:rsidRPr="00874B3A">
        <w:rPr>
          <w:rFonts w:ascii="Times New Roman" w:hAnsi="Times New Roman" w:cs="Times New Roman"/>
          <w:b/>
          <w:sz w:val="44"/>
          <w:szCs w:val="44"/>
        </w:rPr>
        <w:t xml:space="preserve"> класс</w:t>
      </w:r>
      <w:r w:rsidR="00617309" w:rsidRPr="00874B3A">
        <w:rPr>
          <w:rFonts w:ascii="Times New Roman" w:hAnsi="Times New Roman" w:cs="Times New Roman"/>
          <w:b/>
          <w:sz w:val="44"/>
          <w:szCs w:val="44"/>
        </w:rPr>
        <w:t>ы</w:t>
      </w:r>
      <w:r w:rsidR="00C07F7A" w:rsidRPr="00874B3A">
        <w:rPr>
          <w:rFonts w:ascii="Times New Roman" w:hAnsi="Times New Roman" w:cs="Times New Roman"/>
          <w:b/>
          <w:sz w:val="44"/>
          <w:szCs w:val="44"/>
        </w:rPr>
        <w:t>)</w:t>
      </w:r>
    </w:p>
    <w:p w:rsidR="008242D0" w:rsidRDefault="008242D0" w:rsidP="0023367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5628A" w:rsidRPr="008242D0" w:rsidRDefault="00C07F7A" w:rsidP="0023367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42D0">
        <w:rPr>
          <w:rFonts w:ascii="Times New Roman" w:hAnsi="Times New Roman" w:cs="Times New Roman"/>
          <w:b/>
          <w:sz w:val="44"/>
          <w:szCs w:val="44"/>
        </w:rPr>
        <w:t>Воспитатели:</w:t>
      </w:r>
    </w:p>
    <w:p w:rsidR="00C07F7A" w:rsidRPr="008242D0" w:rsidRDefault="00C07F7A" w:rsidP="0023367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8242D0">
        <w:rPr>
          <w:rFonts w:ascii="Times New Roman" w:hAnsi="Times New Roman" w:cs="Times New Roman"/>
          <w:b/>
          <w:sz w:val="44"/>
          <w:szCs w:val="44"/>
        </w:rPr>
        <w:t>Лисина</w:t>
      </w:r>
      <w:proofErr w:type="spellEnd"/>
      <w:r w:rsidRPr="008242D0">
        <w:rPr>
          <w:rFonts w:ascii="Times New Roman" w:hAnsi="Times New Roman" w:cs="Times New Roman"/>
          <w:b/>
          <w:sz w:val="44"/>
          <w:szCs w:val="44"/>
        </w:rPr>
        <w:t xml:space="preserve"> О.Я.</w:t>
      </w:r>
    </w:p>
    <w:p w:rsidR="00C07F7A" w:rsidRPr="008242D0" w:rsidRDefault="00F8372E" w:rsidP="0023367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42D0">
        <w:rPr>
          <w:rFonts w:ascii="Times New Roman" w:hAnsi="Times New Roman" w:cs="Times New Roman"/>
          <w:b/>
          <w:sz w:val="44"/>
          <w:szCs w:val="44"/>
        </w:rPr>
        <w:t>Егорова О.О</w:t>
      </w:r>
      <w:r w:rsidR="00C07F7A" w:rsidRPr="008242D0">
        <w:rPr>
          <w:rFonts w:ascii="Times New Roman" w:hAnsi="Times New Roman" w:cs="Times New Roman"/>
          <w:b/>
          <w:sz w:val="44"/>
          <w:szCs w:val="44"/>
        </w:rPr>
        <w:t>.</w:t>
      </w:r>
    </w:p>
    <w:p w:rsidR="00C07F7A" w:rsidRPr="008242D0" w:rsidRDefault="00C07F7A" w:rsidP="0023367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07F7A" w:rsidRPr="008242D0" w:rsidRDefault="00C07F7A" w:rsidP="0023367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242D0" w:rsidRPr="008242D0" w:rsidRDefault="008242D0" w:rsidP="0023367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C07F7A" w:rsidRPr="008242D0" w:rsidRDefault="00C07F7A" w:rsidP="00233677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2B543B" w:rsidRPr="002A0375" w:rsidRDefault="008242D0" w:rsidP="002A0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42D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242D0">
        <w:rPr>
          <w:rFonts w:ascii="Times New Roman" w:hAnsi="Times New Roman" w:cs="Times New Roman"/>
          <w:b/>
          <w:sz w:val="28"/>
          <w:szCs w:val="28"/>
        </w:rPr>
        <w:t>. Еманжелинка, 2016</w:t>
      </w:r>
    </w:p>
    <w:p w:rsidR="006B438E" w:rsidRPr="008D037F" w:rsidRDefault="008D037F" w:rsidP="00233677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D037F">
        <w:rPr>
          <w:rFonts w:ascii="Times New Roman" w:hAnsi="Times New Roman" w:cs="Times New Roman"/>
          <w:b/>
          <w:sz w:val="36"/>
          <w:szCs w:val="32"/>
        </w:rPr>
        <w:lastRenderedPageBreak/>
        <w:t>Цель и з</w:t>
      </w:r>
      <w:r w:rsidR="00B45459" w:rsidRPr="008D037F">
        <w:rPr>
          <w:rFonts w:ascii="Times New Roman" w:hAnsi="Times New Roman" w:cs="Times New Roman"/>
          <w:b/>
          <w:sz w:val="36"/>
          <w:szCs w:val="32"/>
        </w:rPr>
        <w:t>адачи</w:t>
      </w:r>
    </w:p>
    <w:p w:rsidR="006B438E" w:rsidRPr="008D037F" w:rsidRDefault="00B45459" w:rsidP="00233677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D037F">
        <w:rPr>
          <w:rFonts w:ascii="Times New Roman" w:hAnsi="Times New Roman" w:cs="Times New Roman"/>
          <w:b/>
          <w:sz w:val="36"/>
          <w:szCs w:val="32"/>
        </w:rPr>
        <w:t>на 2016 – 2017</w:t>
      </w:r>
      <w:r w:rsidR="006B438E" w:rsidRPr="008D037F">
        <w:rPr>
          <w:rFonts w:ascii="Times New Roman" w:hAnsi="Times New Roman" w:cs="Times New Roman"/>
          <w:b/>
          <w:sz w:val="36"/>
          <w:szCs w:val="32"/>
        </w:rPr>
        <w:t xml:space="preserve"> учебный год</w:t>
      </w:r>
    </w:p>
    <w:p w:rsidR="008D037F" w:rsidRPr="008D037F" w:rsidRDefault="008D037F" w:rsidP="00233677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B438E" w:rsidRPr="008D037F" w:rsidRDefault="002572AC" w:rsidP="00233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7F">
        <w:rPr>
          <w:rFonts w:ascii="Times New Roman" w:hAnsi="Times New Roman" w:cs="Times New Roman"/>
          <w:b/>
          <w:sz w:val="28"/>
          <w:szCs w:val="28"/>
        </w:rPr>
        <w:t>ЦЕЛЬ</w:t>
      </w:r>
      <w:r w:rsidR="006B438E" w:rsidRPr="008D03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037F" w:rsidRPr="008D0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37F" w:rsidRPr="008D037F">
        <w:rPr>
          <w:rFonts w:ascii="Times New Roman" w:hAnsi="Times New Roman" w:cs="Times New Roman"/>
          <w:sz w:val="28"/>
          <w:szCs w:val="28"/>
        </w:rPr>
        <w:t>ф</w:t>
      </w:r>
      <w:r w:rsidRPr="008D037F">
        <w:rPr>
          <w:rFonts w:ascii="Times New Roman" w:hAnsi="Times New Roman" w:cs="Times New Roman"/>
          <w:sz w:val="28"/>
          <w:szCs w:val="28"/>
        </w:rPr>
        <w:t>ормировать у детей навыки</w:t>
      </w:r>
      <w:r w:rsidR="006B438E" w:rsidRPr="008D037F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деятельности, социальной </w:t>
      </w:r>
      <w:r w:rsidRPr="008D037F">
        <w:rPr>
          <w:rFonts w:ascii="Times New Roman" w:hAnsi="Times New Roman" w:cs="Times New Roman"/>
          <w:sz w:val="28"/>
          <w:szCs w:val="28"/>
        </w:rPr>
        <w:t>ответственности, способность</w:t>
      </w:r>
      <w:r w:rsidR="006B438E" w:rsidRPr="008D037F">
        <w:rPr>
          <w:rFonts w:ascii="Times New Roman" w:hAnsi="Times New Roman" w:cs="Times New Roman"/>
          <w:sz w:val="28"/>
          <w:szCs w:val="28"/>
        </w:rPr>
        <w:t xml:space="preserve"> чувствовать, пон</w:t>
      </w:r>
      <w:r w:rsidRPr="008D037F">
        <w:rPr>
          <w:rFonts w:ascii="Times New Roman" w:hAnsi="Times New Roman" w:cs="Times New Roman"/>
          <w:sz w:val="28"/>
          <w:szCs w:val="28"/>
        </w:rPr>
        <w:t>имать себя и другого человека;</w:t>
      </w:r>
      <w:r w:rsidR="008D037F" w:rsidRPr="008D037F">
        <w:rPr>
          <w:rFonts w:ascii="Times New Roman" w:hAnsi="Times New Roman" w:cs="Times New Roman"/>
          <w:sz w:val="28"/>
          <w:szCs w:val="28"/>
        </w:rPr>
        <w:t xml:space="preserve"> ф</w:t>
      </w:r>
      <w:r w:rsidRPr="008D037F">
        <w:rPr>
          <w:rFonts w:ascii="Times New Roman" w:hAnsi="Times New Roman" w:cs="Times New Roman"/>
          <w:sz w:val="28"/>
          <w:szCs w:val="28"/>
        </w:rPr>
        <w:t>ормировать у учащихся положительное отношение и интерес к учебе</w:t>
      </w:r>
      <w:r w:rsidR="006B438E" w:rsidRPr="008D037F">
        <w:rPr>
          <w:rFonts w:ascii="Times New Roman" w:hAnsi="Times New Roman" w:cs="Times New Roman"/>
          <w:sz w:val="28"/>
          <w:szCs w:val="28"/>
        </w:rPr>
        <w:t>.</w:t>
      </w:r>
    </w:p>
    <w:p w:rsidR="006B438E" w:rsidRPr="008D037F" w:rsidRDefault="006B438E" w:rsidP="0023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38E" w:rsidRPr="008D037F" w:rsidRDefault="006B438E" w:rsidP="00233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37F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8D037F" w:rsidRDefault="002B543B" w:rsidP="002B543B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43B">
        <w:rPr>
          <w:rFonts w:ascii="Times New Roman" w:hAnsi="Times New Roman" w:cs="Times New Roman"/>
          <w:sz w:val="28"/>
          <w:szCs w:val="28"/>
        </w:rPr>
        <w:t>Продолжать закреплять правила личной гигиены, формировать потребность в здоровом образе жизни, развивать систему профилактических умений по охране здоровья, знакомить с основными понятиями опасных для жизни ситуаций.</w:t>
      </w:r>
    </w:p>
    <w:p w:rsidR="002B543B" w:rsidRPr="008D037F" w:rsidRDefault="002B543B" w:rsidP="002B543B">
      <w:pPr>
        <w:pStyle w:val="a3"/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037F" w:rsidRPr="008D037F" w:rsidRDefault="006B438E" w:rsidP="008915DC">
      <w:pPr>
        <w:pStyle w:val="a3"/>
        <w:numPr>
          <w:ilvl w:val="0"/>
          <w:numId w:val="1"/>
        </w:numPr>
        <w:spacing w:before="48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037F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B45459" w:rsidRPr="008D037F">
        <w:rPr>
          <w:rFonts w:ascii="Times New Roman" w:hAnsi="Times New Roman" w:cs="Times New Roman"/>
          <w:sz w:val="28"/>
          <w:szCs w:val="28"/>
        </w:rPr>
        <w:t>формировать готовность воспитанников к сознательному выбору профессии</w:t>
      </w:r>
      <w:r w:rsidR="00E660FF" w:rsidRPr="008D037F">
        <w:rPr>
          <w:rFonts w:ascii="Times New Roman" w:hAnsi="Times New Roman" w:cs="Times New Roman"/>
          <w:sz w:val="28"/>
          <w:szCs w:val="28"/>
        </w:rPr>
        <w:t xml:space="preserve">, </w:t>
      </w:r>
      <w:r w:rsidRPr="008D037F">
        <w:rPr>
          <w:rFonts w:ascii="Times New Roman" w:hAnsi="Times New Roman" w:cs="Times New Roman"/>
          <w:sz w:val="28"/>
          <w:szCs w:val="28"/>
        </w:rPr>
        <w:t xml:space="preserve">формировать практическую и психологическую готовность к труду, </w:t>
      </w:r>
      <w:r w:rsidR="00E660FF" w:rsidRPr="008D037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8D037F">
        <w:rPr>
          <w:rFonts w:ascii="Times New Roman" w:hAnsi="Times New Roman" w:cs="Times New Roman"/>
          <w:sz w:val="28"/>
          <w:szCs w:val="28"/>
        </w:rPr>
        <w:t>трудовые умения</w:t>
      </w:r>
      <w:r w:rsidR="00E660FF" w:rsidRPr="008D037F">
        <w:rPr>
          <w:rFonts w:ascii="Times New Roman" w:hAnsi="Times New Roman" w:cs="Times New Roman"/>
          <w:sz w:val="28"/>
          <w:szCs w:val="28"/>
        </w:rPr>
        <w:t xml:space="preserve"> и навыки. Продолжать воспитывать бережное отношение</w:t>
      </w:r>
      <w:r w:rsidRPr="008D037F">
        <w:rPr>
          <w:rFonts w:ascii="Times New Roman" w:hAnsi="Times New Roman" w:cs="Times New Roman"/>
          <w:sz w:val="28"/>
          <w:szCs w:val="28"/>
        </w:rPr>
        <w:t xml:space="preserve"> </w:t>
      </w:r>
      <w:r w:rsidR="00B45459" w:rsidRPr="008D037F">
        <w:rPr>
          <w:rFonts w:ascii="Times New Roman" w:hAnsi="Times New Roman" w:cs="Times New Roman"/>
          <w:sz w:val="28"/>
          <w:szCs w:val="28"/>
        </w:rPr>
        <w:t>к школьному имуществу</w:t>
      </w:r>
      <w:r w:rsidRPr="008D037F">
        <w:rPr>
          <w:rFonts w:ascii="Times New Roman" w:hAnsi="Times New Roman" w:cs="Times New Roman"/>
          <w:sz w:val="28"/>
          <w:szCs w:val="28"/>
        </w:rPr>
        <w:t>.</w:t>
      </w:r>
    </w:p>
    <w:p w:rsidR="008D037F" w:rsidRPr="008D037F" w:rsidRDefault="008D037F" w:rsidP="002336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037F" w:rsidRPr="008D037F" w:rsidRDefault="008D037F" w:rsidP="00233677">
      <w:pPr>
        <w:pStyle w:val="a3"/>
        <w:spacing w:before="480"/>
        <w:ind w:left="0"/>
        <w:jc w:val="both"/>
        <w:rPr>
          <w:rFonts w:ascii="Times New Roman" w:hAnsi="Times New Roman" w:cs="Times New Roman"/>
          <w:sz w:val="2"/>
          <w:szCs w:val="28"/>
        </w:rPr>
      </w:pPr>
    </w:p>
    <w:p w:rsidR="008D037F" w:rsidRPr="008D037F" w:rsidRDefault="006B438E" w:rsidP="008915DC">
      <w:pPr>
        <w:pStyle w:val="a3"/>
        <w:numPr>
          <w:ilvl w:val="0"/>
          <w:numId w:val="1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037F">
        <w:rPr>
          <w:rFonts w:ascii="Times New Roman" w:hAnsi="Times New Roman" w:cs="Times New Roman"/>
          <w:sz w:val="28"/>
          <w:szCs w:val="28"/>
        </w:rPr>
        <w:t>Продолжать формировать</w:t>
      </w:r>
      <w:r w:rsidR="00B45459" w:rsidRPr="008D037F">
        <w:rPr>
          <w:rFonts w:ascii="Times New Roman" w:hAnsi="Times New Roman" w:cs="Times New Roman"/>
          <w:sz w:val="28"/>
          <w:szCs w:val="28"/>
        </w:rPr>
        <w:t xml:space="preserve"> интерес к своим историческим корням; воспитывать сознательную любовь к Родине, уважение к прошлому своего народа и</w:t>
      </w:r>
      <w:r w:rsidR="00E660FF" w:rsidRPr="008D037F">
        <w:rPr>
          <w:rFonts w:ascii="Times New Roman" w:hAnsi="Times New Roman" w:cs="Times New Roman"/>
          <w:sz w:val="28"/>
          <w:szCs w:val="28"/>
        </w:rPr>
        <w:t xml:space="preserve"> </w:t>
      </w:r>
      <w:r w:rsidRPr="008D037F">
        <w:rPr>
          <w:rFonts w:ascii="Times New Roman" w:hAnsi="Times New Roman" w:cs="Times New Roman"/>
          <w:sz w:val="28"/>
          <w:szCs w:val="28"/>
        </w:rPr>
        <w:t>к г</w:t>
      </w:r>
      <w:r w:rsidR="00B45459" w:rsidRPr="008D037F">
        <w:rPr>
          <w:rFonts w:ascii="Times New Roman" w:hAnsi="Times New Roman" w:cs="Times New Roman"/>
          <w:sz w:val="28"/>
          <w:szCs w:val="28"/>
        </w:rPr>
        <w:t>осударственной символике</w:t>
      </w:r>
      <w:r w:rsidRPr="008D037F">
        <w:rPr>
          <w:rFonts w:ascii="Times New Roman" w:hAnsi="Times New Roman" w:cs="Times New Roman"/>
          <w:sz w:val="28"/>
          <w:szCs w:val="28"/>
        </w:rPr>
        <w:t xml:space="preserve">. Продолжать </w:t>
      </w:r>
      <w:r w:rsidR="00B45459" w:rsidRPr="008D037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8D037F">
        <w:rPr>
          <w:rFonts w:ascii="Times New Roman" w:hAnsi="Times New Roman" w:cs="Times New Roman"/>
          <w:sz w:val="28"/>
          <w:szCs w:val="28"/>
        </w:rPr>
        <w:t>нравственные качества, морально</w:t>
      </w:r>
      <w:r w:rsidR="00B45459" w:rsidRPr="008D037F">
        <w:rPr>
          <w:rFonts w:ascii="Times New Roman" w:hAnsi="Times New Roman" w:cs="Times New Roman"/>
          <w:sz w:val="28"/>
          <w:szCs w:val="28"/>
        </w:rPr>
        <w:t xml:space="preserve"> – этические знания и убеждения, знания по нормам и правилам поведения в общественных местах, на улице, дома и в школе.</w:t>
      </w:r>
      <w:r w:rsidRPr="008D0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7F" w:rsidRPr="008D037F" w:rsidRDefault="008D037F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38E" w:rsidRPr="008D037F" w:rsidRDefault="006B438E" w:rsidP="008915DC">
      <w:pPr>
        <w:pStyle w:val="a3"/>
        <w:numPr>
          <w:ilvl w:val="0"/>
          <w:numId w:val="1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037F">
        <w:rPr>
          <w:rFonts w:ascii="Times New Roman" w:hAnsi="Times New Roman" w:cs="Times New Roman"/>
          <w:sz w:val="28"/>
          <w:szCs w:val="28"/>
        </w:rPr>
        <w:t>Продолжать формировать эстетическое отношение к окружающему миру, умен</w:t>
      </w:r>
      <w:r w:rsidR="008D037F" w:rsidRPr="008D037F">
        <w:rPr>
          <w:rFonts w:ascii="Times New Roman" w:hAnsi="Times New Roman" w:cs="Times New Roman"/>
          <w:sz w:val="28"/>
          <w:szCs w:val="28"/>
        </w:rPr>
        <w:t>ие видеть и понимать прекрасное, формировать представление о видах изобразительного искусства и народного творчества.</w:t>
      </w:r>
      <w:r w:rsidRPr="008D037F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8D037F" w:rsidRPr="008D037F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привычку заботиться о природе и ее обитателях. Развивать познавательный интерес, экологическое мышление и творческие способности.</w:t>
      </w:r>
    </w:p>
    <w:p w:rsidR="008D037F" w:rsidRPr="008D037F" w:rsidRDefault="008D037F" w:rsidP="002336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037F" w:rsidRPr="008D037F" w:rsidRDefault="008D037F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sz w:val="2"/>
          <w:szCs w:val="28"/>
        </w:rPr>
      </w:pPr>
    </w:p>
    <w:p w:rsidR="008D037F" w:rsidRDefault="008D037F" w:rsidP="008915DC">
      <w:pPr>
        <w:pStyle w:val="a3"/>
        <w:numPr>
          <w:ilvl w:val="0"/>
          <w:numId w:val="1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037F">
        <w:rPr>
          <w:rFonts w:ascii="Times New Roman" w:hAnsi="Times New Roman" w:cs="Times New Roman"/>
          <w:sz w:val="28"/>
          <w:szCs w:val="28"/>
        </w:rPr>
        <w:t>Вовлекать всех воспитанников группы к общественной жизни школы и класса.</w:t>
      </w:r>
    </w:p>
    <w:p w:rsidR="002B543B" w:rsidRPr="002B543B" w:rsidRDefault="002B543B" w:rsidP="002B543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B438E" w:rsidRPr="008242D0" w:rsidRDefault="006B438E" w:rsidP="00233677">
      <w:pPr>
        <w:spacing w:before="240"/>
        <w:rPr>
          <w:rFonts w:ascii="Times New Roman" w:hAnsi="Times New Roman" w:cs="Times New Roman"/>
          <w:color w:val="FF0000"/>
          <w:sz w:val="28"/>
          <w:szCs w:val="28"/>
        </w:rPr>
      </w:pPr>
    </w:p>
    <w:p w:rsidR="006B438E" w:rsidRPr="008242D0" w:rsidRDefault="006B438E" w:rsidP="002336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B438E" w:rsidRPr="008242D0" w:rsidRDefault="006B438E" w:rsidP="0023367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438E" w:rsidRDefault="006B438E" w:rsidP="0023367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15DC" w:rsidRDefault="008915DC" w:rsidP="0023367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2B2F" w:rsidRDefault="005A2B2F" w:rsidP="0023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B6C7E" w:rsidRDefault="006B438E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4B4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810417">
        <w:rPr>
          <w:rFonts w:ascii="Times New Roman" w:hAnsi="Times New Roman" w:cs="Times New Roman"/>
          <w:b/>
          <w:sz w:val="32"/>
          <w:szCs w:val="32"/>
        </w:rPr>
        <w:t xml:space="preserve">ОСТАВ ВОСПИТАННИКОВ </w:t>
      </w:r>
      <w:r w:rsidR="0081041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810417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E91D0C" w:rsidRPr="00E91D0C" w:rsidRDefault="00E91D0C" w:rsidP="00233677">
      <w:pPr>
        <w:spacing w:after="0"/>
        <w:jc w:val="center"/>
        <w:rPr>
          <w:rFonts w:ascii="Times New Roman" w:hAnsi="Times New Roman" w:cs="Times New Roman"/>
          <w:b/>
          <w:sz w:val="12"/>
          <w:szCs w:val="32"/>
        </w:rPr>
      </w:pPr>
    </w:p>
    <w:tbl>
      <w:tblPr>
        <w:tblStyle w:val="a4"/>
        <w:tblW w:w="0" w:type="auto"/>
        <w:tblLook w:val="04A0"/>
      </w:tblPr>
      <w:tblGrid>
        <w:gridCol w:w="789"/>
        <w:gridCol w:w="3288"/>
        <w:gridCol w:w="2552"/>
        <w:gridCol w:w="3368"/>
      </w:tblGrid>
      <w:tr w:rsidR="006014B4" w:rsidRPr="006014B4" w:rsidTr="002B543B">
        <w:tc>
          <w:tcPr>
            <w:tcW w:w="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438E" w:rsidRPr="001E71FA" w:rsidRDefault="006B438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438E" w:rsidRPr="001E71FA" w:rsidRDefault="006B438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438E" w:rsidRPr="001E71FA" w:rsidRDefault="000B6C7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F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B438E" w:rsidRPr="001E71FA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="00810417" w:rsidRPr="001E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год</w:t>
            </w:r>
            <w:r w:rsidR="006B438E" w:rsidRPr="001E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33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438E" w:rsidRPr="001E71FA" w:rsidRDefault="00810417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1FA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</w:p>
        </w:tc>
      </w:tr>
      <w:tr w:rsidR="006014B4" w:rsidRPr="006014B4" w:rsidTr="00822FE4">
        <w:tc>
          <w:tcPr>
            <w:tcW w:w="9997" w:type="dxa"/>
            <w:gridSpan w:val="4"/>
            <w:tcBorders>
              <w:top w:val="thinThickSmallGap" w:sz="24" w:space="0" w:color="auto"/>
            </w:tcBorders>
          </w:tcPr>
          <w:p w:rsidR="00E660FF" w:rsidRPr="00822FE4" w:rsidRDefault="006014B4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1D0C">
              <w:rPr>
                <w:rFonts w:ascii="Times New Roman" w:hAnsi="Times New Roman" w:cs="Times New Roman"/>
                <w:b/>
                <w:sz w:val="40"/>
                <w:szCs w:val="36"/>
              </w:rPr>
              <w:t>5</w:t>
            </w:r>
            <w:r w:rsidR="003759A2" w:rsidRPr="00E91D0C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«а» класс</w:t>
            </w:r>
          </w:p>
        </w:tc>
      </w:tr>
      <w:tr w:rsidR="008242D0" w:rsidRPr="00822FE4" w:rsidTr="002B543B">
        <w:tc>
          <w:tcPr>
            <w:tcW w:w="789" w:type="dxa"/>
          </w:tcPr>
          <w:p w:rsidR="006F5EC3" w:rsidRPr="00822FE4" w:rsidRDefault="006014B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6F5EC3" w:rsidRPr="00822FE4" w:rsidRDefault="006F5EC3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Гудым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552" w:type="dxa"/>
          </w:tcPr>
          <w:p w:rsidR="006F5EC3" w:rsidRPr="00822FE4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21.02.2003 г.</w:t>
            </w:r>
          </w:p>
        </w:tc>
        <w:tc>
          <w:tcPr>
            <w:tcW w:w="3368" w:type="dxa"/>
          </w:tcPr>
          <w:p w:rsidR="006F5EC3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с. Каратабан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 12</w:t>
            </w:r>
          </w:p>
        </w:tc>
      </w:tr>
      <w:tr w:rsidR="008242D0" w:rsidRPr="00822FE4" w:rsidTr="002B543B">
        <w:tc>
          <w:tcPr>
            <w:tcW w:w="789" w:type="dxa"/>
          </w:tcPr>
          <w:p w:rsidR="006F5EC3" w:rsidRPr="00822FE4" w:rsidRDefault="006014B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6F5EC3" w:rsidRPr="00822FE4" w:rsidRDefault="006F5EC3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Давыдова Алена</w:t>
            </w:r>
          </w:p>
        </w:tc>
        <w:tc>
          <w:tcPr>
            <w:tcW w:w="2552" w:type="dxa"/>
          </w:tcPr>
          <w:p w:rsidR="006F5EC3" w:rsidRPr="00822FE4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26.08.2003 г.</w:t>
            </w:r>
          </w:p>
        </w:tc>
        <w:tc>
          <w:tcPr>
            <w:tcW w:w="3368" w:type="dxa"/>
          </w:tcPr>
          <w:p w:rsidR="006F5EC3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. Еманжелинка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56-2</w:t>
            </w:r>
          </w:p>
        </w:tc>
      </w:tr>
      <w:tr w:rsidR="008242D0" w:rsidRPr="00822FE4" w:rsidTr="002B543B">
        <w:tc>
          <w:tcPr>
            <w:tcW w:w="789" w:type="dxa"/>
          </w:tcPr>
          <w:p w:rsidR="006F5EC3" w:rsidRPr="00822FE4" w:rsidRDefault="006014B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6F5EC3" w:rsidRPr="00822FE4" w:rsidRDefault="006F5EC3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Клемашов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552" w:type="dxa"/>
          </w:tcPr>
          <w:p w:rsidR="006F5EC3" w:rsidRPr="00822FE4" w:rsidRDefault="00BF437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10.02.2004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8" w:type="dxa"/>
          </w:tcPr>
          <w:p w:rsidR="006F5EC3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. Долговка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Береговая 5</w:t>
            </w:r>
          </w:p>
        </w:tc>
      </w:tr>
      <w:tr w:rsidR="008242D0" w:rsidRPr="00822FE4" w:rsidTr="002B543B">
        <w:tc>
          <w:tcPr>
            <w:tcW w:w="789" w:type="dxa"/>
          </w:tcPr>
          <w:p w:rsidR="006F5EC3" w:rsidRPr="00822FE4" w:rsidRDefault="006014B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6F5EC3" w:rsidRPr="00822FE4" w:rsidRDefault="006F5EC3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Рогозин </w:t>
            </w: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Сухроб</w:t>
            </w:r>
            <w:proofErr w:type="spellEnd"/>
          </w:p>
        </w:tc>
        <w:tc>
          <w:tcPr>
            <w:tcW w:w="2552" w:type="dxa"/>
          </w:tcPr>
          <w:p w:rsidR="006F5EC3" w:rsidRPr="00822FE4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20.02.2004 г.</w:t>
            </w:r>
          </w:p>
        </w:tc>
        <w:tc>
          <w:tcPr>
            <w:tcW w:w="3368" w:type="dxa"/>
          </w:tcPr>
          <w:p w:rsidR="006F5EC3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 26</w:t>
            </w:r>
          </w:p>
        </w:tc>
      </w:tr>
      <w:tr w:rsidR="00822FE4" w:rsidRPr="00822FE4" w:rsidTr="002B543B">
        <w:tc>
          <w:tcPr>
            <w:tcW w:w="789" w:type="dxa"/>
          </w:tcPr>
          <w:p w:rsidR="00822FE4" w:rsidRPr="00822FE4" w:rsidRDefault="00822FE4" w:rsidP="002336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822FE4" w:rsidRPr="00822FE4" w:rsidRDefault="00822FE4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Стрижев Юр</w:t>
            </w:r>
            <w:r w:rsidR="00E91D0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552" w:type="dxa"/>
          </w:tcPr>
          <w:p w:rsidR="00822FE4" w:rsidRP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08.08.2003 г.</w:t>
            </w:r>
          </w:p>
        </w:tc>
        <w:tc>
          <w:tcPr>
            <w:tcW w:w="3368" w:type="dxa"/>
          </w:tcPr>
          <w:p w:rsid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 мая 6-2</w:t>
            </w:r>
          </w:p>
        </w:tc>
      </w:tr>
      <w:tr w:rsidR="008242D0" w:rsidRPr="00822FE4" w:rsidTr="002B543B">
        <w:tc>
          <w:tcPr>
            <w:tcW w:w="789" w:type="dxa"/>
          </w:tcPr>
          <w:p w:rsidR="006F5EC3" w:rsidRPr="00822FE4" w:rsidRDefault="006014B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6F5EC3" w:rsidRPr="00822FE4" w:rsidRDefault="006F5EC3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Хребтов Павел</w:t>
            </w:r>
          </w:p>
        </w:tc>
        <w:tc>
          <w:tcPr>
            <w:tcW w:w="2552" w:type="dxa"/>
          </w:tcPr>
          <w:p w:rsidR="006F5EC3" w:rsidRPr="00822FE4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21.05.2004 г.</w:t>
            </w:r>
          </w:p>
        </w:tc>
        <w:tc>
          <w:tcPr>
            <w:tcW w:w="3368" w:type="dxa"/>
          </w:tcPr>
          <w:p w:rsidR="006F5EC3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. Еманжелинка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42D0" w:rsidRPr="00822FE4" w:rsidTr="002B543B">
        <w:tc>
          <w:tcPr>
            <w:tcW w:w="789" w:type="dxa"/>
          </w:tcPr>
          <w:p w:rsidR="006F5EC3" w:rsidRPr="00822FE4" w:rsidRDefault="006014B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6F5EC3" w:rsidRPr="00822FE4" w:rsidRDefault="006F5EC3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2552" w:type="dxa"/>
          </w:tcPr>
          <w:p w:rsidR="006F5EC3" w:rsidRPr="00822FE4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14.10.2003 г.</w:t>
            </w:r>
          </w:p>
        </w:tc>
        <w:tc>
          <w:tcPr>
            <w:tcW w:w="3368" w:type="dxa"/>
          </w:tcPr>
          <w:p w:rsidR="006F5EC3" w:rsidRDefault="006F5EC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Шибаево</w:t>
            </w:r>
            <w:proofErr w:type="spellEnd"/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8242D0" w:rsidRPr="00822FE4" w:rsidTr="00822FE4">
        <w:tc>
          <w:tcPr>
            <w:tcW w:w="9997" w:type="dxa"/>
            <w:gridSpan w:val="4"/>
          </w:tcPr>
          <w:p w:rsidR="006F5EC3" w:rsidRPr="00822FE4" w:rsidRDefault="00BF437B" w:rsidP="002336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91D0C">
              <w:rPr>
                <w:rFonts w:ascii="Times New Roman" w:hAnsi="Times New Roman" w:cs="Times New Roman"/>
                <w:b/>
                <w:sz w:val="40"/>
                <w:szCs w:val="36"/>
              </w:rPr>
              <w:t>5</w:t>
            </w:r>
            <w:r w:rsidR="006F5EC3" w:rsidRPr="00E91D0C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«б» класс</w:t>
            </w:r>
          </w:p>
        </w:tc>
      </w:tr>
      <w:tr w:rsidR="008242D0" w:rsidRPr="00822FE4" w:rsidTr="00B301C9">
        <w:tc>
          <w:tcPr>
            <w:tcW w:w="789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2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05.03.2004 г.</w:t>
            </w:r>
          </w:p>
        </w:tc>
        <w:tc>
          <w:tcPr>
            <w:tcW w:w="3368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. Еманжелинка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 ул. Советская 20</w:t>
            </w:r>
          </w:p>
        </w:tc>
      </w:tr>
      <w:tr w:rsidR="008242D0" w:rsidRPr="00822FE4" w:rsidTr="00B301C9">
        <w:tc>
          <w:tcPr>
            <w:tcW w:w="789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Васильева Алина</w:t>
            </w:r>
          </w:p>
        </w:tc>
        <w:tc>
          <w:tcPr>
            <w:tcW w:w="2552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05.08.2005 г.</w:t>
            </w:r>
          </w:p>
        </w:tc>
        <w:tc>
          <w:tcPr>
            <w:tcW w:w="3368" w:type="dxa"/>
            <w:vAlign w:val="center"/>
          </w:tcPr>
          <w:p w:rsid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п. Березняки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5EC3" w:rsidRPr="00822FE4" w:rsidRDefault="00822FE4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Озерная 7-2</w:t>
            </w:r>
          </w:p>
        </w:tc>
      </w:tr>
      <w:tr w:rsidR="008242D0" w:rsidRPr="00822FE4" w:rsidTr="00B301C9">
        <w:tc>
          <w:tcPr>
            <w:tcW w:w="789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Косинцев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552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15.03.2003 г.</w:t>
            </w:r>
          </w:p>
        </w:tc>
        <w:tc>
          <w:tcPr>
            <w:tcW w:w="3368" w:type="dxa"/>
            <w:vAlign w:val="center"/>
          </w:tcPr>
          <w:p w:rsid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с. Кузнецово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5EC3" w:rsidRPr="00822FE4" w:rsidRDefault="00822FE4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 14</w:t>
            </w:r>
          </w:p>
        </w:tc>
      </w:tr>
      <w:tr w:rsidR="00BF437B" w:rsidRPr="00822FE4" w:rsidTr="00B301C9">
        <w:tc>
          <w:tcPr>
            <w:tcW w:w="789" w:type="dxa"/>
            <w:vAlign w:val="center"/>
          </w:tcPr>
          <w:p w:rsidR="00BF437B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8" w:type="dxa"/>
            <w:vAlign w:val="center"/>
          </w:tcPr>
          <w:p w:rsidR="00BF437B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Куликовских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552" w:type="dxa"/>
            <w:vAlign w:val="center"/>
          </w:tcPr>
          <w:p w:rsidR="00BF437B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04.07.2005 г.</w:t>
            </w:r>
          </w:p>
        </w:tc>
        <w:tc>
          <w:tcPr>
            <w:tcW w:w="3368" w:type="dxa"/>
            <w:vAlign w:val="center"/>
          </w:tcPr>
          <w:p w:rsid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Потапово</w:t>
            </w:r>
            <w:proofErr w:type="spellEnd"/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437B" w:rsidRPr="00822FE4" w:rsidRDefault="00822FE4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47</w:t>
            </w:r>
          </w:p>
        </w:tc>
      </w:tr>
      <w:tr w:rsidR="00BF437B" w:rsidRPr="00822FE4" w:rsidTr="00B301C9">
        <w:tc>
          <w:tcPr>
            <w:tcW w:w="789" w:type="dxa"/>
            <w:vAlign w:val="center"/>
          </w:tcPr>
          <w:p w:rsidR="00BF437B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8" w:type="dxa"/>
            <w:vAlign w:val="center"/>
          </w:tcPr>
          <w:p w:rsidR="00BF437B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552" w:type="dxa"/>
            <w:vAlign w:val="center"/>
          </w:tcPr>
          <w:p w:rsidR="00BF437B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24.12.2003 г.</w:t>
            </w:r>
          </w:p>
        </w:tc>
        <w:tc>
          <w:tcPr>
            <w:tcW w:w="3368" w:type="dxa"/>
            <w:vAlign w:val="center"/>
          </w:tcPr>
          <w:p w:rsidR="00BF437B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 8-5</w:t>
            </w:r>
          </w:p>
        </w:tc>
      </w:tr>
      <w:tr w:rsidR="008242D0" w:rsidRPr="00822FE4" w:rsidTr="00B301C9">
        <w:tc>
          <w:tcPr>
            <w:tcW w:w="789" w:type="dxa"/>
            <w:vAlign w:val="center"/>
          </w:tcPr>
          <w:p w:rsidR="006F5EC3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Поляков Даниил</w:t>
            </w:r>
          </w:p>
        </w:tc>
        <w:tc>
          <w:tcPr>
            <w:tcW w:w="2552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04.03.2004 г.</w:t>
            </w:r>
          </w:p>
        </w:tc>
        <w:tc>
          <w:tcPr>
            <w:tcW w:w="3368" w:type="dxa"/>
            <w:vAlign w:val="center"/>
          </w:tcPr>
          <w:p w:rsidR="006F5EC3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с. Еткуль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 104</w:t>
            </w:r>
          </w:p>
        </w:tc>
      </w:tr>
      <w:tr w:rsidR="008242D0" w:rsidRPr="00822FE4" w:rsidTr="00B301C9">
        <w:tc>
          <w:tcPr>
            <w:tcW w:w="789" w:type="dxa"/>
            <w:vAlign w:val="center"/>
          </w:tcPr>
          <w:p w:rsidR="006F5EC3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Плюхин</w:t>
            </w:r>
            <w:proofErr w:type="spellEnd"/>
            <w:r w:rsidR="00B3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552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13.04.2005 г.</w:t>
            </w:r>
          </w:p>
        </w:tc>
        <w:tc>
          <w:tcPr>
            <w:tcW w:w="3368" w:type="dxa"/>
            <w:vAlign w:val="center"/>
          </w:tcPr>
          <w:p w:rsidR="006F5EC3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с. Еткуль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71FA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Комсомольский 20</w:t>
            </w:r>
          </w:p>
        </w:tc>
      </w:tr>
      <w:tr w:rsidR="008242D0" w:rsidRPr="00822FE4" w:rsidTr="00B301C9">
        <w:tc>
          <w:tcPr>
            <w:tcW w:w="789" w:type="dxa"/>
            <w:vAlign w:val="center"/>
          </w:tcPr>
          <w:p w:rsidR="006F5EC3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Пшеницина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552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25.07.2004 г.</w:t>
            </w:r>
          </w:p>
        </w:tc>
        <w:tc>
          <w:tcPr>
            <w:tcW w:w="3368" w:type="dxa"/>
            <w:vAlign w:val="center"/>
          </w:tcPr>
          <w:p w:rsidR="006F5EC3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Коелга</w:t>
            </w:r>
            <w:proofErr w:type="spellEnd"/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44</w:t>
            </w:r>
            <w:r w:rsidRPr="00822FE4">
              <w:rPr>
                <w:rFonts w:ascii="Times New Roman" w:hAnsi="Times New Roman" w:cs="Times New Roman"/>
                <w:sz w:val="40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</w:tr>
      <w:tr w:rsidR="008242D0" w:rsidRPr="00822FE4" w:rsidTr="00B301C9">
        <w:tc>
          <w:tcPr>
            <w:tcW w:w="789" w:type="dxa"/>
            <w:vAlign w:val="center"/>
          </w:tcPr>
          <w:p w:rsidR="006F5EC3" w:rsidRPr="00822FE4" w:rsidRDefault="00BF437B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EC3" w:rsidRPr="0082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552" w:type="dxa"/>
            <w:vAlign w:val="center"/>
          </w:tcPr>
          <w:p w:rsidR="006F5EC3" w:rsidRPr="00822FE4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26.04.2004 г.</w:t>
            </w:r>
          </w:p>
        </w:tc>
        <w:tc>
          <w:tcPr>
            <w:tcW w:w="3368" w:type="dxa"/>
            <w:vAlign w:val="center"/>
          </w:tcPr>
          <w:p w:rsidR="006F5EC3" w:rsidRDefault="006F5EC3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2FE4">
              <w:rPr>
                <w:rFonts w:ascii="Times New Roman" w:hAnsi="Times New Roman" w:cs="Times New Roman"/>
                <w:sz w:val="28"/>
                <w:szCs w:val="28"/>
              </w:rPr>
              <w:t>. Еманжелинка</w:t>
            </w:r>
            <w:r w:rsidR="0082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2FE4" w:rsidRPr="00822FE4" w:rsidRDefault="00822FE4" w:rsidP="00B3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</w:tbl>
    <w:p w:rsidR="006B438E" w:rsidRDefault="006B438E" w:rsidP="0023367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77D0" w:rsidRDefault="00D477D0" w:rsidP="0023367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77D0" w:rsidRDefault="00D477D0" w:rsidP="0023367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77D0" w:rsidRDefault="00D477D0" w:rsidP="0023367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77D0" w:rsidRPr="00822FE4" w:rsidRDefault="00D477D0" w:rsidP="0023367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2B2F" w:rsidRDefault="005A2B2F" w:rsidP="0023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B6C7E" w:rsidRPr="00AE4754" w:rsidRDefault="00F377D8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75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учащихся </w:t>
      </w:r>
      <w:r w:rsidR="000B6C7E" w:rsidRPr="00AE4754">
        <w:rPr>
          <w:rFonts w:ascii="Times New Roman" w:hAnsi="Times New Roman" w:cs="Times New Roman"/>
          <w:b/>
          <w:sz w:val="32"/>
          <w:szCs w:val="32"/>
        </w:rPr>
        <w:t xml:space="preserve">на группы олигофрении </w:t>
      </w:r>
    </w:p>
    <w:p w:rsidR="00E660FF" w:rsidRDefault="003A0262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754">
        <w:rPr>
          <w:rFonts w:ascii="Times New Roman" w:hAnsi="Times New Roman" w:cs="Times New Roman"/>
          <w:b/>
          <w:sz w:val="32"/>
          <w:szCs w:val="32"/>
        </w:rPr>
        <w:t>по М.С. Певзнер</w:t>
      </w:r>
    </w:p>
    <w:p w:rsidR="00F25760" w:rsidRPr="00F25760" w:rsidRDefault="00F25760" w:rsidP="00233677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4"/>
        <w:tblW w:w="10490" w:type="dxa"/>
        <w:tblInd w:w="-289" w:type="dxa"/>
        <w:tblLook w:val="04A0"/>
      </w:tblPr>
      <w:tblGrid>
        <w:gridCol w:w="1264"/>
        <w:gridCol w:w="2677"/>
        <w:gridCol w:w="6549"/>
      </w:tblGrid>
      <w:tr w:rsidR="008242D0" w:rsidRPr="00AE4754" w:rsidTr="00AE4754">
        <w:tc>
          <w:tcPr>
            <w:tcW w:w="1264" w:type="dxa"/>
          </w:tcPr>
          <w:p w:rsidR="000B6C7E" w:rsidRPr="00AE4754" w:rsidRDefault="000B6C7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Певзнер</w:t>
            </w:r>
          </w:p>
        </w:tc>
        <w:tc>
          <w:tcPr>
            <w:tcW w:w="2677" w:type="dxa"/>
          </w:tcPr>
          <w:p w:rsidR="008151C0" w:rsidRPr="00AE4754" w:rsidRDefault="008151C0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7E" w:rsidRPr="00AE4754" w:rsidRDefault="000B6C7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6549" w:type="dxa"/>
          </w:tcPr>
          <w:p w:rsidR="008151C0" w:rsidRPr="00AE4754" w:rsidRDefault="008151C0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7E" w:rsidRPr="00AE4754" w:rsidRDefault="000B6C7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 на протяжении года</w:t>
            </w:r>
          </w:p>
        </w:tc>
      </w:tr>
      <w:tr w:rsidR="008242D0" w:rsidRPr="00AE4754" w:rsidTr="00F25760">
        <w:trPr>
          <w:trHeight w:val="4133"/>
        </w:trPr>
        <w:tc>
          <w:tcPr>
            <w:tcW w:w="1264" w:type="dxa"/>
          </w:tcPr>
          <w:p w:rsidR="00AB263D" w:rsidRPr="00AE4754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63D" w:rsidRPr="00AE4754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63D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760" w:rsidRPr="00AE4754" w:rsidRDefault="00F25760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7E" w:rsidRPr="00AE4754" w:rsidRDefault="000B6C7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677" w:type="dxa"/>
          </w:tcPr>
          <w:p w:rsidR="00AB263D" w:rsidRDefault="00AB263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760" w:rsidRPr="00AE4754" w:rsidRDefault="00F25760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7E" w:rsidRPr="00AE4754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Гудым</w:t>
            </w:r>
            <w:proofErr w:type="spellEnd"/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321BF8" w:rsidRPr="00F25760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B6C7E" w:rsidRPr="00AE4754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Стрижев Юрий</w:t>
            </w:r>
          </w:p>
          <w:p w:rsidR="00321BF8" w:rsidRPr="00F25760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B6C7E" w:rsidRPr="00AE4754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Клемашов</w:t>
            </w:r>
            <w:proofErr w:type="spellEnd"/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321BF8" w:rsidRPr="00F25760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B6C7E" w:rsidRPr="00AE4754" w:rsidRDefault="000B6C7E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Давыдова Алена</w:t>
            </w:r>
          </w:p>
          <w:p w:rsidR="00321BF8" w:rsidRPr="00F25760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21BF8" w:rsidRPr="00AE4754" w:rsidRDefault="00AE4754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6549" w:type="dxa"/>
          </w:tcPr>
          <w:p w:rsidR="00E660FF" w:rsidRPr="00F25760" w:rsidRDefault="00E660FF" w:rsidP="0023367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151C0" w:rsidRPr="00AE4754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B6C7E" w:rsidRPr="00AE4754">
              <w:rPr>
                <w:rFonts w:ascii="Times New Roman" w:hAnsi="Times New Roman" w:cs="Times New Roman"/>
                <w:sz w:val="28"/>
                <w:szCs w:val="28"/>
              </w:rPr>
              <w:t>орр</w:t>
            </w: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екция познавательных процессов:    </w:t>
            </w:r>
          </w:p>
          <w:p w:rsidR="008151C0" w:rsidRPr="00AE4754" w:rsidRDefault="000B6C7E" w:rsidP="00233677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отвлечение, </w:t>
            </w:r>
          </w:p>
          <w:p w:rsidR="008151C0" w:rsidRPr="00AE4754" w:rsidRDefault="000B6C7E" w:rsidP="00233677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обобщение,</w:t>
            </w:r>
          </w:p>
          <w:p w:rsidR="008151C0" w:rsidRPr="00AE4754" w:rsidRDefault="000B6C7E" w:rsidP="00233677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анализ, </w:t>
            </w:r>
          </w:p>
          <w:p w:rsidR="00E660FF" w:rsidRDefault="000B6C7E" w:rsidP="00233677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синтез;</w:t>
            </w:r>
          </w:p>
          <w:p w:rsidR="00AE4754" w:rsidRPr="00AE4754" w:rsidRDefault="00AE4754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8151C0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6D3D69" w:rsidRPr="00AE4754">
              <w:rPr>
                <w:rFonts w:ascii="Times New Roman" w:hAnsi="Times New Roman" w:cs="Times New Roman"/>
                <w:sz w:val="28"/>
                <w:szCs w:val="28"/>
              </w:rPr>
              <w:t>азвитие речи, способствовать обогащению словаря, расширению кругозора;</w:t>
            </w:r>
          </w:p>
          <w:p w:rsidR="00AE4754" w:rsidRPr="00AE4754" w:rsidRDefault="00AE4754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8151C0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6D3D69" w:rsidRPr="00AE4754">
              <w:rPr>
                <w:rFonts w:ascii="Times New Roman" w:hAnsi="Times New Roman" w:cs="Times New Roman"/>
                <w:sz w:val="28"/>
                <w:szCs w:val="28"/>
              </w:rPr>
              <w:t>азвитие эмоционально – волевой сферы;</w:t>
            </w:r>
          </w:p>
          <w:p w:rsidR="00AE4754" w:rsidRPr="00AE4754" w:rsidRDefault="00AE4754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B6C7E" w:rsidRPr="00AE4754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="006D3D69" w:rsidRPr="00AE4754">
              <w:rPr>
                <w:rFonts w:ascii="Times New Roman" w:hAnsi="Times New Roman" w:cs="Times New Roman"/>
                <w:sz w:val="28"/>
                <w:szCs w:val="28"/>
              </w:rPr>
              <w:t>охранение работоспособности на определенном уровне.</w:t>
            </w:r>
          </w:p>
        </w:tc>
      </w:tr>
      <w:tr w:rsidR="008242D0" w:rsidRPr="008242D0" w:rsidTr="00F25760">
        <w:trPr>
          <w:trHeight w:val="3654"/>
        </w:trPr>
        <w:tc>
          <w:tcPr>
            <w:tcW w:w="1264" w:type="dxa"/>
          </w:tcPr>
          <w:p w:rsidR="00AB263D" w:rsidRPr="00221653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63D" w:rsidRPr="00221653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63D" w:rsidRPr="00221653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7E" w:rsidRPr="00221653" w:rsidRDefault="000B6C7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21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эр.</w:t>
            </w:r>
          </w:p>
        </w:tc>
        <w:tc>
          <w:tcPr>
            <w:tcW w:w="2677" w:type="dxa"/>
          </w:tcPr>
          <w:p w:rsidR="00AB263D" w:rsidRPr="00221653" w:rsidRDefault="00AB263D" w:rsidP="00233677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7E" w:rsidRPr="00221653" w:rsidRDefault="000B6C7E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ЧарыковаАйгуль</w:t>
            </w:r>
            <w:proofErr w:type="spellEnd"/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B6C7E" w:rsidRPr="00221653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Хребтов Павел</w:t>
            </w: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Поляков Даниил</w:t>
            </w:r>
          </w:p>
          <w:p w:rsidR="00AE4754" w:rsidRPr="00221653" w:rsidRDefault="00AE4754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E4754" w:rsidRPr="00221653" w:rsidRDefault="00AE4754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Плюхин</w:t>
            </w:r>
            <w:proofErr w:type="spellEnd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6549" w:type="dxa"/>
          </w:tcPr>
          <w:p w:rsidR="008151C0" w:rsidRPr="00221653" w:rsidRDefault="008151C0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7E" w:rsidRPr="00221653" w:rsidRDefault="00F25760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FF" w:rsidRPr="00221653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D3D69" w:rsidRPr="00221653">
              <w:rPr>
                <w:rFonts w:ascii="Times New Roman" w:hAnsi="Times New Roman" w:cs="Times New Roman"/>
                <w:sz w:val="28"/>
                <w:szCs w:val="28"/>
              </w:rPr>
              <w:t>азвитие речи, обогащение словарного запаса;</w:t>
            </w:r>
          </w:p>
          <w:p w:rsidR="008151C0" w:rsidRPr="00221653" w:rsidRDefault="008151C0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D3D69" w:rsidRPr="00221653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="006D3D69" w:rsidRPr="00221653">
              <w:rPr>
                <w:rFonts w:ascii="Times New Roman" w:hAnsi="Times New Roman" w:cs="Times New Roman"/>
                <w:sz w:val="28"/>
                <w:szCs w:val="28"/>
              </w:rPr>
              <w:t>азвитие восприятия, внимания, мышления, памяти;</w:t>
            </w:r>
          </w:p>
          <w:p w:rsidR="006D3D69" w:rsidRPr="00221653" w:rsidRDefault="008151C0" w:rsidP="002336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D3D69" w:rsidRPr="00221653">
              <w:rPr>
                <w:rFonts w:ascii="Times New Roman" w:hAnsi="Times New Roman" w:cs="Times New Roman"/>
                <w:i/>
                <w:sz w:val="28"/>
                <w:szCs w:val="28"/>
              </w:rPr>
              <w:t>Более выраженная по сравнению с другими</w:t>
            </w:r>
            <w:r w:rsidRPr="002216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детьми алгоритмизация,</w:t>
            </w:r>
            <w:r w:rsidR="006D3D69" w:rsidRPr="002216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стереотипность действий, большая расчлененность учебного материала</w:t>
            </w:r>
            <w:r w:rsidRPr="0022165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D3D69" w:rsidRPr="0022165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151C0" w:rsidRPr="00221653" w:rsidRDefault="008151C0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D3D69" w:rsidRPr="00221653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6D3D69" w:rsidRPr="00221653">
              <w:rPr>
                <w:rFonts w:ascii="Times New Roman" w:hAnsi="Times New Roman" w:cs="Times New Roman"/>
                <w:sz w:val="28"/>
                <w:szCs w:val="28"/>
              </w:rPr>
              <w:t>рофилактика перегрузок, разумное сочетание труда и отдыха, выработка четкого режима дня и его соблюдение.</w:t>
            </w:r>
          </w:p>
          <w:p w:rsidR="008151C0" w:rsidRPr="00221653" w:rsidRDefault="008151C0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014B4" w:rsidRPr="008242D0" w:rsidTr="00F25760">
        <w:trPr>
          <w:trHeight w:val="3756"/>
        </w:trPr>
        <w:tc>
          <w:tcPr>
            <w:tcW w:w="1264" w:type="dxa"/>
          </w:tcPr>
          <w:p w:rsidR="00AB263D" w:rsidRPr="00221653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63D" w:rsidRPr="00221653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63D" w:rsidRPr="00221653" w:rsidRDefault="00AB263D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C7E" w:rsidRPr="00221653" w:rsidRDefault="000B6C7E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21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1653">
              <w:rPr>
                <w:rFonts w:ascii="Times New Roman" w:hAnsi="Times New Roman" w:cs="Times New Roman"/>
                <w:b/>
                <w:sz w:val="28"/>
                <w:szCs w:val="28"/>
              </w:rPr>
              <w:t>торп</w:t>
            </w:r>
            <w:proofErr w:type="spellEnd"/>
            <w:r w:rsidRPr="002216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AB263D" w:rsidRPr="00221653" w:rsidRDefault="00AB263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C7E" w:rsidRPr="00221653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Косинцев</w:t>
            </w:r>
            <w:proofErr w:type="spellEnd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B6C7E" w:rsidRPr="00221653" w:rsidRDefault="000B6C7E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Рогозин </w:t>
            </w:r>
            <w:proofErr w:type="spellStart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Сухроб</w:t>
            </w:r>
            <w:proofErr w:type="spellEnd"/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21BF8" w:rsidRPr="00221653" w:rsidRDefault="00AE4754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Пшеницына </w:t>
            </w:r>
            <w:proofErr w:type="spellStart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Васильева Алина</w:t>
            </w: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21BF8" w:rsidRPr="00221653" w:rsidRDefault="00321BF8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AE4754" w:rsidRPr="00221653" w:rsidRDefault="00AE4754" w:rsidP="00233677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E4754" w:rsidRPr="00221653" w:rsidRDefault="00AE4754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Куликовских</w:t>
            </w:r>
            <w:proofErr w:type="spellEnd"/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6549" w:type="dxa"/>
          </w:tcPr>
          <w:p w:rsidR="008151C0" w:rsidRPr="00221653" w:rsidRDefault="008151C0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D69" w:rsidRPr="00221653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D3D69" w:rsidRPr="00221653">
              <w:rPr>
                <w:rFonts w:ascii="Times New Roman" w:hAnsi="Times New Roman" w:cs="Times New Roman"/>
                <w:sz w:val="28"/>
                <w:szCs w:val="28"/>
              </w:rPr>
              <w:t>азвитие речи, обогащение словарного запаса;</w:t>
            </w:r>
          </w:p>
          <w:p w:rsidR="00F377D8" w:rsidRPr="00221653" w:rsidRDefault="00F377D8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D3D69" w:rsidRPr="00221653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D3D69" w:rsidRPr="00221653">
              <w:rPr>
                <w:rFonts w:ascii="Times New Roman" w:hAnsi="Times New Roman" w:cs="Times New Roman"/>
                <w:sz w:val="28"/>
                <w:szCs w:val="28"/>
              </w:rPr>
              <w:t>азвитие восприятия, внимания, мышления, памяти;</w:t>
            </w:r>
          </w:p>
          <w:p w:rsidR="00F377D8" w:rsidRPr="00221653" w:rsidRDefault="00F377D8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D3D69" w:rsidRPr="00221653" w:rsidRDefault="006D3D69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0FF" w:rsidRPr="002216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77D8" w:rsidRPr="00221653">
              <w:rPr>
                <w:rFonts w:ascii="Times New Roman" w:hAnsi="Times New Roman" w:cs="Times New Roman"/>
                <w:sz w:val="28"/>
                <w:szCs w:val="28"/>
              </w:rPr>
              <w:t>ключение</w:t>
            </w: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</w:t>
            </w:r>
            <w:r w:rsidR="00F377D8" w:rsidRPr="00221653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деятельность коллектива, внушать веру в себя и свои силы;</w:t>
            </w:r>
          </w:p>
          <w:p w:rsidR="00F377D8" w:rsidRPr="00221653" w:rsidRDefault="00F377D8" w:rsidP="00233677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B6C7E" w:rsidRPr="00221653" w:rsidRDefault="00E660FF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D3D69" w:rsidRPr="00221653">
              <w:rPr>
                <w:rFonts w:ascii="Times New Roman" w:hAnsi="Times New Roman" w:cs="Times New Roman"/>
                <w:sz w:val="28"/>
                <w:szCs w:val="28"/>
              </w:rPr>
              <w:t>рофилактика перегрузок, разумное сочетание труда и отдыха, выработка четкого режима дня и его соблюдение.</w:t>
            </w:r>
          </w:p>
          <w:p w:rsidR="00F377D8" w:rsidRPr="00221653" w:rsidRDefault="00F377D8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C7E" w:rsidRPr="008242D0" w:rsidRDefault="000B6C7E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54BBA" w:rsidRDefault="00854BB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D037F" w:rsidRDefault="008D037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2B2F" w:rsidRDefault="005A2B2F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Pr="002A0375" w:rsidRDefault="00810417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375">
        <w:rPr>
          <w:rFonts w:ascii="Times New Roman" w:hAnsi="Times New Roman" w:cs="Times New Roman"/>
          <w:b/>
          <w:sz w:val="32"/>
          <w:szCs w:val="32"/>
        </w:rPr>
        <w:lastRenderedPageBreak/>
        <w:t>ЗАНЯТИЯ У ЛОГОПЕДА</w:t>
      </w:r>
    </w:p>
    <w:p w:rsidR="00810417" w:rsidRPr="002A0375" w:rsidRDefault="00810417" w:rsidP="0023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1"/>
        <w:gridCol w:w="2757"/>
        <w:gridCol w:w="6373"/>
      </w:tblGrid>
      <w:tr w:rsidR="00810417" w:rsidRPr="002A0375" w:rsidTr="000B5EA2">
        <w:trPr>
          <w:trHeight w:val="644"/>
        </w:trPr>
        <w:tc>
          <w:tcPr>
            <w:tcW w:w="641" w:type="dxa"/>
          </w:tcPr>
          <w:p w:rsidR="00810417" w:rsidRPr="002A0375" w:rsidRDefault="00810417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57" w:type="dxa"/>
            <w:vAlign w:val="center"/>
          </w:tcPr>
          <w:p w:rsidR="00810417" w:rsidRPr="002A0375" w:rsidRDefault="00810417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0375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6373" w:type="dxa"/>
            <w:vAlign w:val="center"/>
          </w:tcPr>
          <w:p w:rsidR="00810417" w:rsidRPr="002A0375" w:rsidRDefault="00810417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0375">
              <w:rPr>
                <w:rFonts w:ascii="Times New Roman" w:hAnsi="Times New Roman" w:cs="Times New Roman"/>
                <w:b/>
                <w:sz w:val="36"/>
                <w:szCs w:val="36"/>
              </w:rPr>
              <w:t>Диагноз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417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Давыдова Алена</w:t>
            </w:r>
          </w:p>
        </w:tc>
        <w:tc>
          <w:tcPr>
            <w:tcW w:w="6373" w:type="dxa"/>
            <w:vAlign w:val="center"/>
          </w:tcPr>
          <w:p w:rsidR="00810417" w:rsidRPr="002A0375" w:rsidRDefault="00810417" w:rsidP="00233677">
            <w:pPr>
              <w:jc w:val="both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417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Косинцев</w:t>
            </w:r>
            <w:proofErr w:type="spellEnd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6373" w:type="dxa"/>
            <w:vAlign w:val="center"/>
          </w:tcPr>
          <w:p w:rsidR="00810417" w:rsidRPr="002A0375" w:rsidRDefault="00810417" w:rsidP="00233677">
            <w:pPr>
              <w:jc w:val="both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417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 w:rsidR="00FE276D" w:rsidRPr="002A0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6373" w:type="dxa"/>
            <w:vAlign w:val="center"/>
          </w:tcPr>
          <w:p w:rsidR="00810417" w:rsidRPr="002A0375" w:rsidRDefault="00810417" w:rsidP="00233677">
            <w:pPr>
              <w:jc w:val="both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417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Васильева Алина</w:t>
            </w:r>
          </w:p>
        </w:tc>
        <w:tc>
          <w:tcPr>
            <w:tcW w:w="6373" w:type="dxa"/>
            <w:vAlign w:val="center"/>
          </w:tcPr>
          <w:p w:rsidR="00810417" w:rsidRPr="002A0375" w:rsidRDefault="00810417" w:rsidP="00233677">
            <w:pPr>
              <w:jc w:val="both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417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Поляков Даниил</w:t>
            </w:r>
          </w:p>
        </w:tc>
        <w:tc>
          <w:tcPr>
            <w:tcW w:w="6373" w:type="dxa"/>
            <w:vAlign w:val="center"/>
          </w:tcPr>
          <w:p w:rsidR="00810417" w:rsidRPr="002A0375" w:rsidRDefault="00810417" w:rsidP="00233677">
            <w:pPr>
              <w:jc w:val="both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417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6373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417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 xml:space="preserve">Рогозин </w:t>
            </w:r>
            <w:proofErr w:type="spellStart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Сухроб</w:t>
            </w:r>
            <w:proofErr w:type="spellEnd"/>
          </w:p>
        </w:tc>
        <w:tc>
          <w:tcPr>
            <w:tcW w:w="6373" w:type="dxa"/>
            <w:vAlign w:val="center"/>
          </w:tcPr>
          <w:p w:rsidR="00810417" w:rsidRPr="002A0375" w:rsidRDefault="00810417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7" w:type="dxa"/>
            <w:vAlign w:val="center"/>
          </w:tcPr>
          <w:p w:rsidR="00810417" w:rsidRPr="002A0375" w:rsidRDefault="00FE276D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Куликовских</w:t>
            </w:r>
            <w:proofErr w:type="spellEnd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6373" w:type="dxa"/>
            <w:vAlign w:val="center"/>
          </w:tcPr>
          <w:p w:rsidR="00810417" w:rsidRPr="002A0375" w:rsidRDefault="00FE276D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  <w:tr w:rsidR="00810417" w:rsidRPr="002A0375" w:rsidTr="000B5EA2">
        <w:trPr>
          <w:trHeight w:val="644"/>
        </w:trPr>
        <w:tc>
          <w:tcPr>
            <w:tcW w:w="641" w:type="dxa"/>
            <w:vAlign w:val="center"/>
          </w:tcPr>
          <w:p w:rsidR="00810417" w:rsidRPr="002A0375" w:rsidRDefault="00FE276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7" w:type="dxa"/>
            <w:vAlign w:val="center"/>
          </w:tcPr>
          <w:p w:rsidR="00810417" w:rsidRPr="002A0375" w:rsidRDefault="00FE276D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2A0375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6373" w:type="dxa"/>
            <w:vAlign w:val="center"/>
          </w:tcPr>
          <w:p w:rsidR="00810417" w:rsidRPr="002A0375" w:rsidRDefault="00FE276D" w:rsidP="0023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Системное недоразвитие речи средней степени при УО (продолжить работу)</w:t>
            </w:r>
          </w:p>
        </w:tc>
      </w:tr>
    </w:tbl>
    <w:p w:rsidR="00810417" w:rsidRPr="002A0375" w:rsidRDefault="00810417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754" w:rsidRDefault="00AE4754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375" w:rsidRPr="000E40F8" w:rsidRDefault="002A0375" w:rsidP="002A03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E40F8">
        <w:rPr>
          <w:rFonts w:ascii="Times New Roman" w:hAnsi="Times New Roman" w:cs="Times New Roman"/>
          <w:b/>
          <w:sz w:val="32"/>
          <w:szCs w:val="32"/>
        </w:rPr>
        <w:t>СОСТОЯЩИЕ</w:t>
      </w:r>
      <w:proofErr w:type="gramEnd"/>
      <w:r w:rsidRPr="000E40F8">
        <w:rPr>
          <w:rFonts w:ascii="Times New Roman" w:hAnsi="Times New Roman" w:cs="Times New Roman"/>
          <w:b/>
          <w:sz w:val="32"/>
          <w:szCs w:val="32"/>
        </w:rPr>
        <w:t xml:space="preserve"> НА ПЕДАГОГИЧЕСКОМ УЧЕТЕ</w:t>
      </w:r>
    </w:p>
    <w:p w:rsidR="002A0375" w:rsidRPr="000E40F8" w:rsidRDefault="002A0375" w:rsidP="002A0375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3261"/>
        <w:gridCol w:w="6061"/>
      </w:tblGrid>
      <w:tr w:rsidR="002A0375" w:rsidRPr="000E40F8" w:rsidTr="00D012CF">
        <w:tc>
          <w:tcPr>
            <w:tcW w:w="675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40F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0E40F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0E40F8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0E40F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3261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40F8">
              <w:rPr>
                <w:rFonts w:ascii="Times New Roman" w:hAnsi="Times New Roman" w:cs="Times New Roman"/>
                <w:b/>
                <w:sz w:val="28"/>
                <w:szCs w:val="32"/>
              </w:rPr>
              <w:t>ФИО ребенка</w:t>
            </w:r>
          </w:p>
        </w:tc>
        <w:tc>
          <w:tcPr>
            <w:tcW w:w="6061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E40F8">
              <w:rPr>
                <w:rFonts w:ascii="Times New Roman" w:hAnsi="Times New Roman" w:cs="Times New Roman"/>
                <w:b/>
                <w:sz w:val="28"/>
                <w:szCs w:val="32"/>
              </w:rPr>
              <w:t>Причина</w:t>
            </w:r>
          </w:p>
        </w:tc>
      </w:tr>
      <w:tr w:rsidR="002A0375" w:rsidRPr="000E40F8" w:rsidTr="00D012CF">
        <w:tc>
          <w:tcPr>
            <w:tcW w:w="675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E40F8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3261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6061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большое количество пропусков</w:t>
            </w:r>
          </w:p>
        </w:tc>
      </w:tr>
      <w:tr w:rsidR="002A0375" w:rsidRPr="000E40F8" w:rsidTr="00D012CF">
        <w:tc>
          <w:tcPr>
            <w:tcW w:w="675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E40F8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3261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Поляков Даниил</w:t>
            </w:r>
          </w:p>
        </w:tc>
        <w:tc>
          <w:tcPr>
            <w:tcW w:w="6061" w:type="dxa"/>
            <w:vMerge w:val="restart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частое нарушение дисциплины; </w:t>
            </w:r>
          </w:p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</w:t>
            </w:r>
          </w:p>
        </w:tc>
      </w:tr>
      <w:tr w:rsidR="002A0375" w:rsidTr="00D012CF">
        <w:tc>
          <w:tcPr>
            <w:tcW w:w="675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E40F8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3261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6061" w:type="dxa"/>
            <w:vMerge/>
          </w:tcPr>
          <w:p w:rsidR="002A0375" w:rsidRPr="00913A95" w:rsidRDefault="002A0375" w:rsidP="00D012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A0375" w:rsidTr="00D012CF">
        <w:tc>
          <w:tcPr>
            <w:tcW w:w="675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E40F8"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</w:tc>
        <w:tc>
          <w:tcPr>
            <w:tcW w:w="3261" w:type="dxa"/>
          </w:tcPr>
          <w:p w:rsidR="002A0375" w:rsidRPr="000E40F8" w:rsidRDefault="002A0375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061" w:type="dxa"/>
            <w:vMerge/>
          </w:tcPr>
          <w:p w:rsidR="002A0375" w:rsidRPr="00913A95" w:rsidRDefault="002A0375" w:rsidP="00D012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A0375" w:rsidRDefault="002A0375" w:rsidP="002A037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375" w:rsidRDefault="002A0375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A0375" w:rsidRDefault="002A0375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2CD6" w:rsidRDefault="00E32CD6" w:rsidP="0023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0417" w:rsidRDefault="00810417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653">
        <w:rPr>
          <w:rFonts w:ascii="Times New Roman" w:hAnsi="Times New Roman" w:cs="Times New Roman"/>
          <w:b/>
          <w:sz w:val="32"/>
          <w:szCs w:val="32"/>
        </w:rPr>
        <w:lastRenderedPageBreak/>
        <w:t>УЧАСТИЕ В КРУЖКАХ</w:t>
      </w:r>
    </w:p>
    <w:p w:rsidR="00221653" w:rsidRPr="00221653" w:rsidRDefault="00221653" w:rsidP="00233677">
      <w:pPr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810417" w:rsidRPr="00221653" w:rsidRDefault="00810417" w:rsidP="00233677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221653">
        <w:rPr>
          <w:rFonts w:ascii="Times New Roman" w:hAnsi="Times New Roman" w:cs="Times New Roman"/>
          <w:sz w:val="28"/>
          <w:szCs w:val="32"/>
        </w:rPr>
        <w:t>Все воспитанники группы будут заниматься в кружках:</w:t>
      </w:r>
    </w:p>
    <w:p w:rsidR="00810417" w:rsidRPr="00221653" w:rsidRDefault="00810417" w:rsidP="00233677">
      <w:pPr>
        <w:spacing w:after="0"/>
        <w:rPr>
          <w:rFonts w:ascii="Times New Roman" w:hAnsi="Times New Roman" w:cs="Times New Roman"/>
          <w:b/>
          <w:sz w:val="12"/>
          <w:szCs w:val="32"/>
        </w:rPr>
      </w:pPr>
    </w:p>
    <w:tbl>
      <w:tblPr>
        <w:tblStyle w:val="a4"/>
        <w:tblW w:w="0" w:type="auto"/>
        <w:tblLook w:val="04A0"/>
      </w:tblPr>
      <w:tblGrid>
        <w:gridCol w:w="968"/>
        <w:gridCol w:w="5969"/>
        <w:gridCol w:w="3485"/>
      </w:tblGrid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2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9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воспитанника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кружка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Гудым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Давыдова Алена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Клемашов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Рогозин </w:t>
            </w: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Сухроб</w:t>
            </w:r>
            <w:proofErr w:type="spellEnd"/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Стрижев Юрий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Хребтов Павел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Чарыкова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Айгуль</w:t>
            </w:r>
            <w:proofErr w:type="spellEnd"/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Ботова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Васильева Алина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Косинцев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Куликовских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Олег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Панчук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Виктор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Поляков Даниил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Плюхин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Пшеницина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  <w:tr w:rsidR="00810417" w:rsidRPr="00221653" w:rsidTr="002A0375">
        <w:tc>
          <w:tcPr>
            <w:tcW w:w="968" w:type="dxa"/>
          </w:tcPr>
          <w:p w:rsidR="00810417" w:rsidRPr="00221653" w:rsidRDefault="0081041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69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>Шорин</w:t>
            </w:r>
            <w:proofErr w:type="spellEnd"/>
            <w:r w:rsidRPr="00221653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3485" w:type="dxa"/>
          </w:tcPr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810417" w:rsidRPr="00221653" w:rsidRDefault="00810417" w:rsidP="0023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53">
              <w:rPr>
                <w:rFonts w:ascii="Times New Roman" w:hAnsi="Times New Roman" w:cs="Times New Roman"/>
                <w:sz w:val="28"/>
                <w:szCs w:val="28"/>
              </w:rPr>
              <w:t>«Артишок»</w:t>
            </w:r>
          </w:p>
        </w:tc>
      </w:tr>
    </w:tbl>
    <w:p w:rsidR="00810417" w:rsidRDefault="00810417" w:rsidP="0023367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0417" w:rsidRDefault="00810417" w:rsidP="0023367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0417" w:rsidRDefault="00810417" w:rsidP="0023367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A2B2F" w:rsidRDefault="005A2B2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2CD6" w:rsidRDefault="00E32CD6" w:rsidP="0023367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1521" w:rsidRDefault="003B1521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375" w:rsidRDefault="002A0375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417" w:rsidRPr="00994EEB" w:rsidRDefault="00810417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 w:rsidR="005A2B2F" w:rsidRPr="00994EEB">
        <w:rPr>
          <w:rFonts w:ascii="Times New Roman" w:hAnsi="Times New Roman" w:cs="Times New Roman"/>
          <w:b/>
          <w:sz w:val="32"/>
          <w:szCs w:val="32"/>
        </w:rPr>
        <w:t>ОБЯЗАННОСТЕЙ В ГРУППЕ</w:t>
      </w:r>
    </w:p>
    <w:p w:rsidR="00810417" w:rsidRPr="00994EEB" w:rsidRDefault="00810417" w:rsidP="002336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4927"/>
      </w:tblGrid>
      <w:tr w:rsidR="001E71FA" w:rsidRPr="00994EEB" w:rsidTr="00993B6A">
        <w:trPr>
          <w:trHeight w:val="460"/>
        </w:trPr>
        <w:tc>
          <w:tcPr>
            <w:tcW w:w="959" w:type="dxa"/>
          </w:tcPr>
          <w:p w:rsidR="001E71FA" w:rsidRPr="00994EEB" w:rsidRDefault="001E71FA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E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4E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4E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1E71FA" w:rsidRPr="00994EEB" w:rsidRDefault="001E71FA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4927" w:type="dxa"/>
            <w:vAlign w:val="center"/>
          </w:tcPr>
          <w:p w:rsidR="001E71FA" w:rsidRPr="00994EEB" w:rsidRDefault="001E71FA" w:rsidP="00233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 в группе</w:t>
            </w:r>
          </w:p>
        </w:tc>
      </w:tr>
      <w:tr w:rsidR="00810417" w:rsidRPr="00994EEB" w:rsidTr="00993B6A">
        <w:trPr>
          <w:trHeight w:val="460"/>
        </w:trPr>
        <w:tc>
          <w:tcPr>
            <w:tcW w:w="959" w:type="dxa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417" w:rsidRPr="0099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810417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Витя</w:t>
            </w:r>
          </w:p>
        </w:tc>
        <w:tc>
          <w:tcPr>
            <w:tcW w:w="4927" w:type="dxa"/>
            <w:vAlign w:val="center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Староста группы</w:t>
            </w:r>
          </w:p>
        </w:tc>
      </w:tr>
      <w:tr w:rsidR="001E71FA" w:rsidRPr="00994EEB" w:rsidTr="00993B6A">
        <w:trPr>
          <w:trHeight w:val="460"/>
        </w:trPr>
        <w:tc>
          <w:tcPr>
            <w:tcW w:w="959" w:type="dxa"/>
          </w:tcPr>
          <w:p w:rsidR="001E71FA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:rsidR="001E71FA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Клемашов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Стас</w:t>
            </w:r>
          </w:p>
        </w:tc>
        <w:tc>
          <w:tcPr>
            <w:tcW w:w="4927" w:type="dxa"/>
            <w:vAlign w:val="center"/>
          </w:tcPr>
          <w:p w:rsidR="001E71FA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Помощник старосты</w:t>
            </w:r>
          </w:p>
        </w:tc>
      </w:tr>
      <w:tr w:rsidR="00810417" w:rsidRPr="00994EEB" w:rsidTr="00993B6A">
        <w:trPr>
          <w:trHeight w:val="460"/>
        </w:trPr>
        <w:tc>
          <w:tcPr>
            <w:tcW w:w="959" w:type="dxa"/>
          </w:tcPr>
          <w:p w:rsidR="0019560B" w:rsidRDefault="0019560B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417" w:rsidRPr="0099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810417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  <w:p w:rsidR="00994EEB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Поляков Даниил</w:t>
            </w:r>
          </w:p>
          <w:p w:rsidR="00994EEB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Плюхин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927" w:type="dxa"/>
            <w:vAlign w:val="center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Культурно – массовая комиссия</w:t>
            </w:r>
          </w:p>
        </w:tc>
      </w:tr>
      <w:tr w:rsidR="00810417" w:rsidRPr="00994EEB" w:rsidTr="00993B6A">
        <w:trPr>
          <w:trHeight w:val="460"/>
        </w:trPr>
        <w:tc>
          <w:tcPr>
            <w:tcW w:w="959" w:type="dxa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417" w:rsidRPr="0099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994EEB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Давыдова Алена</w:t>
            </w:r>
          </w:p>
          <w:p w:rsidR="00810417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Гудым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</w:tc>
        <w:tc>
          <w:tcPr>
            <w:tcW w:w="4927" w:type="dxa"/>
            <w:vAlign w:val="center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Санитарная комиссия</w:t>
            </w:r>
          </w:p>
        </w:tc>
      </w:tr>
      <w:tr w:rsidR="00810417" w:rsidRPr="00994EEB" w:rsidTr="00993B6A">
        <w:trPr>
          <w:trHeight w:val="460"/>
        </w:trPr>
        <w:tc>
          <w:tcPr>
            <w:tcW w:w="959" w:type="dxa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417" w:rsidRPr="0099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810417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Хребтов Паша</w:t>
            </w:r>
          </w:p>
          <w:p w:rsidR="00994EEB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Стрижев Юра</w:t>
            </w:r>
          </w:p>
        </w:tc>
        <w:tc>
          <w:tcPr>
            <w:tcW w:w="4927" w:type="dxa"/>
            <w:vAlign w:val="center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Штаб дисциплины и порядка</w:t>
            </w:r>
          </w:p>
        </w:tc>
      </w:tr>
      <w:tr w:rsidR="00810417" w:rsidRPr="00994EEB" w:rsidTr="00993B6A">
        <w:trPr>
          <w:trHeight w:val="460"/>
        </w:trPr>
        <w:tc>
          <w:tcPr>
            <w:tcW w:w="959" w:type="dxa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417" w:rsidRPr="0099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810417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Пшеницына </w:t>
            </w: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EEB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4927" w:type="dxa"/>
            <w:vAlign w:val="center"/>
          </w:tcPr>
          <w:p w:rsidR="001E71FA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810417" w:rsidRPr="00994EEB" w:rsidTr="00993B6A">
        <w:trPr>
          <w:trHeight w:val="460"/>
        </w:trPr>
        <w:tc>
          <w:tcPr>
            <w:tcW w:w="959" w:type="dxa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417" w:rsidRPr="0099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810417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Куликовских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994EEB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4927" w:type="dxa"/>
            <w:vAlign w:val="center"/>
          </w:tcPr>
          <w:p w:rsidR="00810417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Цветовод</w:t>
            </w:r>
          </w:p>
        </w:tc>
      </w:tr>
      <w:tr w:rsidR="001E71FA" w:rsidRPr="00994EEB" w:rsidTr="00993B6A">
        <w:trPr>
          <w:trHeight w:val="460"/>
        </w:trPr>
        <w:tc>
          <w:tcPr>
            <w:tcW w:w="959" w:type="dxa"/>
          </w:tcPr>
          <w:p w:rsidR="001E71FA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Align w:val="center"/>
          </w:tcPr>
          <w:p w:rsidR="001E71FA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Рогозин Саша</w:t>
            </w:r>
          </w:p>
          <w:p w:rsidR="00994EEB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Васильева Алина</w:t>
            </w:r>
          </w:p>
        </w:tc>
        <w:tc>
          <w:tcPr>
            <w:tcW w:w="4927" w:type="dxa"/>
            <w:vAlign w:val="center"/>
          </w:tcPr>
          <w:p w:rsidR="001E71FA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за книги и тетради</w:t>
            </w:r>
          </w:p>
        </w:tc>
      </w:tr>
      <w:tr w:rsidR="001E71FA" w:rsidRPr="00994EEB" w:rsidTr="00993B6A">
        <w:trPr>
          <w:trHeight w:val="460"/>
        </w:trPr>
        <w:tc>
          <w:tcPr>
            <w:tcW w:w="959" w:type="dxa"/>
          </w:tcPr>
          <w:p w:rsidR="001E71FA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Align w:val="center"/>
          </w:tcPr>
          <w:p w:rsidR="001E71FA" w:rsidRPr="00994EEB" w:rsidRDefault="00994EEB" w:rsidP="002336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Косинцев</w:t>
            </w:r>
            <w:proofErr w:type="spellEnd"/>
            <w:r w:rsidRPr="00994EEB"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4927" w:type="dxa"/>
            <w:vAlign w:val="center"/>
          </w:tcPr>
          <w:p w:rsidR="001E71FA" w:rsidRPr="00994EEB" w:rsidRDefault="001E71FA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EB">
              <w:rPr>
                <w:rFonts w:ascii="Times New Roman" w:hAnsi="Times New Roman" w:cs="Times New Roman"/>
                <w:sz w:val="28"/>
                <w:szCs w:val="28"/>
              </w:rPr>
              <w:t>Хозяйственники</w:t>
            </w:r>
          </w:p>
        </w:tc>
      </w:tr>
    </w:tbl>
    <w:p w:rsidR="00810417" w:rsidRPr="00994EEB" w:rsidRDefault="00810417" w:rsidP="002336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417" w:rsidRPr="00994EEB" w:rsidRDefault="00810417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417" w:rsidRDefault="00810417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994EEB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10417" w:rsidRDefault="00810417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17" w:rsidRDefault="00810417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1FA" w:rsidRDefault="001E71FA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A2B2F" w:rsidRPr="00221653" w:rsidRDefault="005A2B2F" w:rsidP="0023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3D69" w:rsidRPr="00221653" w:rsidRDefault="006D3D69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653">
        <w:rPr>
          <w:rFonts w:ascii="Times New Roman" w:hAnsi="Times New Roman" w:cs="Times New Roman"/>
          <w:b/>
          <w:sz w:val="32"/>
          <w:szCs w:val="32"/>
        </w:rPr>
        <w:lastRenderedPageBreak/>
        <w:t>РЕГЛАМЕНТ НЕДЕЛИ</w:t>
      </w:r>
    </w:p>
    <w:p w:rsidR="006D3D69" w:rsidRPr="00221653" w:rsidRDefault="006D3D69" w:rsidP="0023367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314" w:type="dxa"/>
        <w:tblLook w:val="04A0"/>
      </w:tblPr>
      <w:tblGrid>
        <w:gridCol w:w="3369"/>
        <w:gridCol w:w="6945"/>
      </w:tblGrid>
      <w:tr w:rsidR="00221653" w:rsidRPr="00221653" w:rsidTr="00221653">
        <w:tc>
          <w:tcPr>
            <w:tcW w:w="3369" w:type="dxa"/>
          </w:tcPr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653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6945" w:type="dxa"/>
          </w:tcPr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Физическое воспитание.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Охрана здоровья.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Беседы медика.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Правила дорожного движения.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Беседы по пожарной безопасности.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21653" w:rsidRPr="00221653" w:rsidTr="00221653">
        <w:tc>
          <w:tcPr>
            <w:tcW w:w="3369" w:type="dxa"/>
          </w:tcPr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653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6945" w:type="dxa"/>
          </w:tcPr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Трудовое воспитание. Профориентация.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Экономическое воспитание.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1653" w:rsidRPr="00221653" w:rsidTr="00221653">
        <w:tc>
          <w:tcPr>
            <w:tcW w:w="3369" w:type="dxa"/>
          </w:tcPr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653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6945" w:type="dxa"/>
          </w:tcPr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Основы </w:t>
            </w:r>
            <w:proofErr w:type="spellStart"/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гражданско</w:t>
            </w:r>
            <w:proofErr w:type="spellEnd"/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патриотического воспитания.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Нравственно – этическое воспитание.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1653" w:rsidRPr="00221653" w:rsidTr="00221653">
        <w:tc>
          <w:tcPr>
            <w:tcW w:w="3369" w:type="dxa"/>
          </w:tcPr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1653" w:rsidRPr="00221653" w:rsidRDefault="00221653" w:rsidP="002336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1653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6945" w:type="dxa"/>
          </w:tcPr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 – эстетическое воспитание.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653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Экологическое воспитание.</w:t>
            </w:r>
          </w:p>
          <w:p w:rsidR="00221653" w:rsidRPr="00221653" w:rsidRDefault="00221653" w:rsidP="00233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3D69" w:rsidRPr="008242D0" w:rsidRDefault="006D3D69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29B8" w:rsidRPr="008242D0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29B8" w:rsidRPr="008242D0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29B8" w:rsidRPr="008242D0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29B8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1653" w:rsidRDefault="00221653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1653" w:rsidRDefault="00221653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1653" w:rsidRDefault="00221653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1653" w:rsidRDefault="00221653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1653" w:rsidRDefault="00221653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1653" w:rsidRDefault="00221653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21653" w:rsidRPr="008242D0" w:rsidRDefault="00221653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29B8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A0375" w:rsidRDefault="002A0375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52681" w:rsidRPr="008242D0" w:rsidRDefault="00752681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9560B" w:rsidRPr="0019560B" w:rsidRDefault="0019560B" w:rsidP="0023367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915D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РАЗДЕЛ</w:t>
      </w:r>
    </w:p>
    <w:p w:rsidR="00D163BD" w:rsidRPr="00D163BD" w:rsidRDefault="00D163BD" w:rsidP="0023367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FE29B8" w:rsidRPr="0019560B" w:rsidRDefault="007B577F" w:rsidP="0023367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0B">
        <w:rPr>
          <w:rFonts w:ascii="Times New Roman" w:hAnsi="Times New Roman" w:cs="Times New Roman"/>
          <w:b/>
          <w:sz w:val="32"/>
          <w:szCs w:val="32"/>
        </w:rPr>
        <w:t>ФИЗИЧЕСКОЕ ВОСПИТАНИЕ</w:t>
      </w:r>
    </w:p>
    <w:p w:rsidR="007B577F" w:rsidRPr="0019560B" w:rsidRDefault="007B577F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0B">
        <w:rPr>
          <w:rFonts w:ascii="Times New Roman" w:hAnsi="Times New Roman" w:cs="Times New Roman"/>
          <w:b/>
          <w:sz w:val="32"/>
          <w:szCs w:val="32"/>
        </w:rPr>
        <w:t>ОХРАНА ЗДОРОВЬЯ</w:t>
      </w:r>
    </w:p>
    <w:p w:rsidR="007B577F" w:rsidRPr="0019560B" w:rsidRDefault="007B577F" w:rsidP="0023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E29B8" w:rsidRPr="00752681" w:rsidRDefault="00752681" w:rsidP="007526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577F" w:rsidRPr="0019560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B577F" w:rsidRPr="0019560B">
        <w:rPr>
          <w:rFonts w:ascii="Times New Roman" w:hAnsi="Times New Roman" w:cs="Times New Roman"/>
          <w:sz w:val="28"/>
          <w:szCs w:val="28"/>
        </w:rPr>
        <w:t>оспитание здорового, жизнерадостного, жизнестойкого, физически совершенного, гармонически и творчески развитого ребенка.</w:t>
      </w:r>
    </w:p>
    <w:p w:rsidR="007B577F" w:rsidRPr="0019560B" w:rsidRDefault="007B577F" w:rsidP="00233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77F" w:rsidRPr="0019560B" w:rsidRDefault="00752681" w:rsidP="0023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7F" w:rsidRPr="001956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2516" w:rsidRPr="0019560B" w:rsidRDefault="00572516" w:rsidP="0023367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B577F" w:rsidRPr="0019560B" w:rsidRDefault="00572516" w:rsidP="0075268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60B">
        <w:rPr>
          <w:rFonts w:ascii="Times New Roman" w:hAnsi="Times New Roman" w:cs="Times New Roman"/>
          <w:sz w:val="28"/>
          <w:szCs w:val="28"/>
        </w:rPr>
        <w:t>П</w:t>
      </w:r>
      <w:r w:rsidR="004D1FCC" w:rsidRPr="0019560B">
        <w:rPr>
          <w:rFonts w:ascii="Times New Roman" w:hAnsi="Times New Roman" w:cs="Times New Roman"/>
          <w:sz w:val="28"/>
          <w:szCs w:val="28"/>
        </w:rPr>
        <w:t>родолжать формировать</w:t>
      </w:r>
      <w:r w:rsidR="007B577F" w:rsidRPr="0019560B">
        <w:rPr>
          <w:rFonts w:ascii="Times New Roman" w:hAnsi="Times New Roman" w:cs="Times New Roman"/>
          <w:sz w:val="28"/>
          <w:szCs w:val="28"/>
        </w:rPr>
        <w:t xml:space="preserve"> потребности к здоровому образу жизни и бережного отношения к собственному здоровью</w:t>
      </w:r>
      <w:r w:rsidRPr="0019560B">
        <w:rPr>
          <w:rFonts w:ascii="Times New Roman" w:hAnsi="Times New Roman" w:cs="Times New Roman"/>
          <w:sz w:val="28"/>
          <w:szCs w:val="28"/>
        </w:rPr>
        <w:t>;</w:t>
      </w:r>
    </w:p>
    <w:p w:rsidR="00572516" w:rsidRPr="0019560B" w:rsidRDefault="0019560B" w:rsidP="0075268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60B">
        <w:rPr>
          <w:rFonts w:ascii="Times New Roman" w:hAnsi="Times New Roman" w:cs="Times New Roman"/>
          <w:sz w:val="28"/>
          <w:szCs w:val="28"/>
        </w:rPr>
        <w:t>Продолжать развивать умения выполнять санитарно – гигиенические нормы и правила, соблюдать охранительный режим в школе – интернате;</w:t>
      </w:r>
    </w:p>
    <w:p w:rsidR="00572516" w:rsidRPr="0019560B" w:rsidRDefault="0019560B" w:rsidP="0075268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60B">
        <w:rPr>
          <w:rFonts w:ascii="Times New Roman" w:hAnsi="Times New Roman" w:cs="Times New Roman"/>
          <w:sz w:val="28"/>
          <w:szCs w:val="28"/>
        </w:rPr>
        <w:t>Продолжать формировать знания в области здоровья, гигиены, спорта;</w:t>
      </w:r>
    </w:p>
    <w:p w:rsidR="00572516" w:rsidRPr="0019560B" w:rsidRDefault="0019560B" w:rsidP="0075268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60B">
        <w:rPr>
          <w:rFonts w:ascii="Times New Roman" w:hAnsi="Times New Roman" w:cs="Times New Roman"/>
          <w:sz w:val="28"/>
          <w:szCs w:val="28"/>
        </w:rPr>
        <w:t>Продолжать основные двигательные умения и навыки;</w:t>
      </w:r>
    </w:p>
    <w:p w:rsidR="007B577F" w:rsidRPr="0019560B" w:rsidRDefault="00572516" w:rsidP="0075268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60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19560B" w:rsidRPr="0019560B">
        <w:rPr>
          <w:rFonts w:ascii="Times New Roman" w:hAnsi="Times New Roman" w:cs="Times New Roman"/>
          <w:sz w:val="28"/>
          <w:szCs w:val="28"/>
        </w:rPr>
        <w:t>обеспечивать достаточную, соответствующую возрастным особенностям двигательную активность детей в течение всего дня, используя подвижные, спортивные игры, физические упражнения, прогулки.</w:t>
      </w:r>
    </w:p>
    <w:p w:rsidR="007B577F" w:rsidRPr="008242D0" w:rsidRDefault="007B577F" w:rsidP="0023367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E29B8" w:rsidRPr="008242D0" w:rsidRDefault="00FE29B8" w:rsidP="0023367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E29B8" w:rsidRPr="008242D0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29B8" w:rsidRPr="008242D0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29B8" w:rsidRPr="008242D0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E29B8" w:rsidRPr="008242D0" w:rsidRDefault="00FE29B8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77F" w:rsidRPr="008242D0" w:rsidRDefault="007B577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77F" w:rsidRPr="008242D0" w:rsidRDefault="007B577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77F" w:rsidRPr="008242D0" w:rsidRDefault="007B577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77F" w:rsidRPr="008242D0" w:rsidRDefault="007B577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77F" w:rsidRPr="008242D0" w:rsidRDefault="007B577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77F" w:rsidRDefault="007B577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52681" w:rsidRDefault="00752681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77F" w:rsidRPr="008242D0" w:rsidRDefault="007B577F" w:rsidP="0023367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77F" w:rsidRPr="008242D0" w:rsidRDefault="007B577F" w:rsidP="0023367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817"/>
        <w:gridCol w:w="5387"/>
        <w:gridCol w:w="2126"/>
        <w:gridCol w:w="2126"/>
      </w:tblGrid>
      <w:tr w:rsidR="00F20510" w:rsidRPr="00D163BD" w:rsidTr="0060433A">
        <w:trPr>
          <w:trHeight w:val="644"/>
        </w:trPr>
        <w:tc>
          <w:tcPr>
            <w:tcW w:w="817" w:type="dxa"/>
          </w:tcPr>
          <w:p w:rsidR="00F20510" w:rsidRPr="00EF374B" w:rsidRDefault="00F20510" w:rsidP="00233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EF37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F374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F37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F20510" w:rsidRPr="00EF374B" w:rsidRDefault="00F20510" w:rsidP="00233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A08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233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20510" w:rsidRPr="00D163BD" w:rsidTr="00B96349">
        <w:trPr>
          <w:trHeight w:val="602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Утренняя зарядка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20510" w:rsidRPr="00D163BD" w:rsidTr="00B96349">
        <w:trPr>
          <w:trHeight w:val="567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Уход за телом, руками, ногами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20510" w:rsidRPr="00D163BD" w:rsidTr="00B96349">
        <w:trPr>
          <w:trHeight w:val="644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Контроль соблюдения требований</w:t>
            </w:r>
          </w:p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к внешнему виду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20510" w:rsidRPr="00D163BD" w:rsidTr="00B96349">
        <w:trPr>
          <w:trHeight w:val="644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Прогулки, подвижные игры</w:t>
            </w:r>
          </w:p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на свежем воздухе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20510" w:rsidRPr="00D163BD" w:rsidTr="00B96349">
        <w:trPr>
          <w:trHeight w:val="524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Контроль соблюдения режима дня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20510" w:rsidRPr="00D163BD" w:rsidTr="00B96349">
        <w:trPr>
          <w:trHeight w:val="644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Контроль соблюдения правильной осанки во время самоподготовок, за столом, около телевизора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20510" w:rsidRPr="00D163BD" w:rsidTr="00B96349">
        <w:trPr>
          <w:trHeight w:val="644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соблюдения чистоты и </w:t>
            </w:r>
            <w:r w:rsidR="009D7AEF" w:rsidRPr="00EF374B">
              <w:rPr>
                <w:rFonts w:ascii="Times New Roman" w:hAnsi="Times New Roman" w:cs="Times New Roman"/>
                <w:sz w:val="26"/>
                <w:szCs w:val="26"/>
              </w:rPr>
              <w:t>аккуратности в</w:t>
            </w: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 xml:space="preserve"> спальном корпусе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20510" w:rsidRPr="00D163BD" w:rsidTr="00B96349">
        <w:trPr>
          <w:trHeight w:val="695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87" w:type="dxa"/>
            <w:vAlign w:val="center"/>
          </w:tcPr>
          <w:p w:rsidR="00F20510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игры</w:t>
            </w:r>
          </w:p>
          <w:p w:rsidR="00F20510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«дорога к здоровью»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F20510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Егорова О.О.</w:t>
            </w:r>
          </w:p>
        </w:tc>
      </w:tr>
      <w:tr w:rsidR="00F20510" w:rsidRPr="00D163BD" w:rsidTr="00B96349">
        <w:trPr>
          <w:trHeight w:val="644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7" w:type="dxa"/>
            <w:vAlign w:val="center"/>
          </w:tcPr>
          <w:p w:rsidR="0060433A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Занятие – совет</w:t>
            </w:r>
          </w:p>
          <w:p w:rsidR="0060433A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«Как научиться соблю</w:t>
            </w:r>
            <w:r w:rsidR="00A7778D" w:rsidRPr="00EF37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ать режим дня»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F20510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Лисина</w:t>
            </w:r>
            <w:proofErr w:type="spellEnd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</w:tr>
      <w:tr w:rsidR="00F20510" w:rsidRPr="00D163BD" w:rsidTr="00B96349">
        <w:trPr>
          <w:trHeight w:val="644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7" w:type="dxa"/>
            <w:vAlign w:val="center"/>
          </w:tcPr>
          <w:p w:rsidR="00F20510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Познавательное занятие</w:t>
            </w:r>
          </w:p>
          <w:p w:rsidR="0060433A" w:rsidRPr="00EF374B" w:rsidRDefault="00B96349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«Береги здоровье с</w:t>
            </w:r>
            <w:r w:rsidR="0060433A" w:rsidRPr="00EF374B">
              <w:rPr>
                <w:rFonts w:ascii="Times New Roman" w:hAnsi="Times New Roman" w:cs="Times New Roman"/>
                <w:sz w:val="26"/>
                <w:szCs w:val="26"/>
              </w:rPr>
              <w:t>молоду»</w:t>
            </w:r>
          </w:p>
        </w:tc>
        <w:tc>
          <w:tcPr>
            <w:tcW w:w="2126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B96349" w:rsidRDefault="00B96349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510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Егорова О.О.</w:t>
            </w:r>
          </w:p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510" w:rsidRPr="00D163BD" w:rsidTr="00B96349">
        <w:trPr>
          <w:trHeight w:val="644"/>
        </w:trPr>
        <w:tc>
          <w:tcPr>
            <w:tcW w:w="817" w:type="dxa"/>
            <w:vAlign w:val="center"/>
          </w:tcPr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7" w:type="dxa"/>
            <w:vAlign w:val="center"/>
          </w:tcPr>
          <w:p w:rsidR="0060433A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  <w:p w:rsidR="0060433A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«Веселые старты»</w:t>
            </w:r>
          </w:p>
        </w:tc>
        <w:tc>
          <w:tcPr>
            <w:tcW w:w="2126" w:type="dxa"/>
            <w:vAlign w:val="center"/>
          </w:tcPr>
          <w:p w:rsidR="00F20510" w:rsidRPr="00EF374B" w:rsidRDefault="009D7AEF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F20510" w:rsidRPr="00EF374B" w:rsidRDefault="00F20510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0510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Лисина</w:t>
            </w:r>
            <w:proofErr w:type="spellEnd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</w:tr>
      <w:tr w:rsidR="00B86B4B" w:rsidRPr="00D163BD" w:rsidTr="00D012CF">
        <w:trPr>
          <w:trHeight w:val="766"/>
        </w:trPr>
        <w:tc>
          <w:tcPr>
            <w:tcW w:w="817" w:type="dxa"/>
            <w:vAlign w:val="center"/>
          </w:tcPr>
          <w:p w:rsidR="00B86B4B" w:rsidRPr="00EF374B" w:rsidRDefault="00B86B4B" w:rsidP="00D012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7" w:type="dxa"/>
            <w:vAlign w:val="center"/>
          </w:tcPr>
          <w:p w:rsidR="00B86B4B" w:rsidRPr="00EF374B" w:rsidRDefault="00A7778D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Беседа – диалог</w:t>
            </w:r>
          </w:p>
          <w:p w:rsidR="00A7778D" w:rsidRPr="00EF374B" w:rsidRDefault="00A7778D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«О вредных привычках»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B96349" w:rsidRDefault="00B96349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Егорова О.О.</w:t>
            </w:r>
          </w:p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B4B" w:rsidRPr="00D163BD" w:rsidTr="00554335">
        <w:trPr>
          <w:trHeight w:val="693"/>
        </w:trPr>
        <w:tc>
          <w:tcPr>
            <w:tcW w:w="817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7" w:type="dxa"/>
            <w:vAlign w:val="center"/>
          </w:tcPr>
          <w:p w:rsidR="0060433A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Беседа – практикум</w:t>
            </w:r>
          </w:p>
          <w:p w:rsidR="00B86B4B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«Профилактика вирусных заболеваний»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Лисина</w:t>
            </w:r>
            <w:proofErr w:type="spellEnd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</w:tr>
      <w:tr w:rsidR="00B86B4B" w:rsidRPr="00D163BD" w:rsidTr="00B96349">
        <w:trPr>
          <w:trHeight w:val="644"/>
        </w:trPr>
        <w:tc>
          <w:tcPr>
            <w:tcW w:w="817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87" w:type="dxa"/>
            <w:vAlign w:val="center"/>
          </w:tcPr>
          <w:p w:rsidR="00B86B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Познавательная беседа</w:t>
            </w:r>
          </w:p>
          <w:p w:rsidR="00EF37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«Рациональное питание»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Егорова О.О.</w:t>
            </w:r>
          </w:p>
        </w:tc>
      </w:tr>
      <w:tr w:rsidR="00AA2EE1" w:rsidRPr="00D163BD" w:rsidTr="00B96349">
        <w:trPr>
          <w:trHeight w:val="644"/>
        </w:trPr>
        <w:tc>
          <w:tcPr>
            <w:tcW w:w="817" w:type="dxa"/>
            <w:vAlign w:val="center"/>
          </w:tcPr>
          <w:p w:rsidR="00AA2EE1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387" w:type="dxa"/>
            <w:vAlign w:val="center"/>
          </w:tcPr>
          <w:p w:rsidR="00AA2EE1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в форме игры - викторины</w:t>
            </w:r>
          </w:p>
          <w:p w:rsidR="00AA2EE1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«Наше здоровое будущее»</w:t>
            </w:r>
          </w:p>
        </w:tc>
        <w:tc>
          <w:tcPr>
            <w:tcW w:w="2126" w:type="dxa"/>
            <w:vAlign w:val="center"/>
          </w:tcPr>
          <w:p w:rsidR="00AA2EE1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A2EE1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</w:tr>
      <w:tr w:rsidR="00B86B4B" w:rsidRPr="00D163BD" w:rsidTr="00B96349">
        <w:trPr>
          <w:trHeight w:val="644"/>
        </w:trPr>
        <w:tc>
          <w:tcPr>
            <w:tcW w:w="817" w:type="dxa"/>
            <w:vAlign w:val="center"/>
          </w:tcPr>
          <w:p w:rsidR="00B86B4B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86B4B" w:rsidRPr="00EF37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B86B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  <w:p w:rsidR="00EF37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«Здоровая и вкусная еда»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Егорова О.О.</w:t>
            </w:r>
          </w:p>
        </w:tc>
      </w:tr>
      <w:tr w:rsidR="00B86B4B" w:rsidRPr="00D163BD" w:rsidTr="00B96349">
        <w:trPr>
          <w:trHeight w:val="644"/>
        </w:trPr>
        <w:tc>
          <w:tcPr>
            <w:tcW w:w="817" w:type="dxa"/>
            <w:vAlign w:val="center"/>
          </w:tcPr>
          <w:p w:rsidR="00B86B4B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86B4B" w:rsidRPr="00EF37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B86B4B" w:rsidRPr="00EF374B" w:rsidRDefault="00A7778D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Беседа – диалог</w:t>
            </w:r>
          </w:p>
          <w:p w:rsidR="00A7778D" w:rsidRPr="00EF374B" w:rsidRDefault="00A7778D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«Спорт в моей жизни»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Лисина</w:t>
            </w:r>
            <w:proofErr w:type="spellEnd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</w:tr>
      <w:tr w:rsidR="00B86B4B" w:rsidRPr="00D163BD" w:rsidTr="00B96349">
        <w:trPr>
          <w:trHeight w:val="644"/>
        </w:trPr>
        <w:tc>
          <w:tcPr>
            <w:tcW w:w="817" w:type="dxa"/>
            <w:vAlign w:val="center"/>
          </w:tcPr>
          <w:p w:rsidR="00B86B4B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86B4B" w:rsidRPr="00EF37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B86B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Беседа – диалог</w:t>
            </w:r>
          </w:p>
          <w:p w:rsidR="00EF37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«Вся польза витаминов»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Егорова О.О.</w:t>
            </w:r>
          </w:p>
        </w:tc>
      </w:tr>
      <w:tr w:rsidR="00B86B4B" w:rsidRPr="00D163BD" w:rsidTr="00B96349">
        <w:trPr>
          <w:trHeight w:val="644"/>
        </w:trPr>
        <w:tc>
          <w:tcPr>
            <w:tcW w:w="817" w:type="dxa"/>
            <w:vAlign w:val="center"/>
          </w:tcPr>
          <w:p w:rsidR="00B86B4B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86B4B" w:rsidRPr="00EF37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B86B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Беседа – диалог</w:t>
            </w:r>
          </w:p>
          <w:p w:rsidR="00EF37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«Спорт в моей жизни»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Лисина</w:t>
            </w:r>
            <w:proofErr w:type="spellEnd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</w:tr>
      <w:tr w:rsidR="00B86B4B" w:rsidRPr="00D163BD" w:rsidTr="00B96349">
        <w:trPr>
          <w:trHeight w:val="644"/>
        </w:trPr>
        <w:tc>
          <w:tcPr>
            <w:tcW w:w="817" w:type="dxa"/>
            <w:vAlign w:val="center"/>
          </w:tcPr>
          <w:p w:rsidR="00B86B4B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6B4B" w:rsidRPr="00EF37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B86B4B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  <w:p w:rsidR="0060433A" w:rsidRPr="00EF374B" w:rsidRDefault="0060433A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«Сильные и ловкие»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Егорова О.О.</w:t>
            </w:r>
          </w:p>
        </w:tc>
      </w:tr>
      <w:tr w:rsidR="00B86B4B" w:rsidRPr="00D163BD" w:rsidTr="00B96349">
        <w:trPr>
          <w:trHeight w:val="644"/>
        </w:trPr>
        <w:tc>
          <w:tcPr>
            <w:tcW w:w="817" w:type="dxa"/>
            <w:vAlign w:val="center"/>
          </w:tcPr>
          <w:p w:rsidR="00B86B4B" w:rsidRPr="00EF374B" w:rsidRDefault="00AA2EE1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86B4B" w:rsidRPr="00EF37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B86B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Воспитательное занятие</w:t>
            </w:r>
          </w:p>
          <w:p w:rsidR="00EF374B" w:rsidRPr="00EF374B" w:rsidRDefault="00EF37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«Скажем табаку и алкоголю нет»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B86B4B" w:rsidRPr="00EF374B" w:rsidRDefault="00B86B4B" w:rsidP="00B96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>Лисина</w:t>
            </w:r>
            <w:proofErr w:type="spellEnd"/>
            <w:r w:rsidRPr="00EF374B">
              <w:rPr>
                <w:rFonts w:ascii="Times New Roman" w:hAnsi="Times New Roman" w:cs="Times New Roman"/>
                <w:sz w:val="26"/>
                <w:szCs w:val="26"/>
              </w:rPr>
              <w:t xml:space="preserve"> О.Я.</w:t>
            </w:r>
          </w:p>
        </w:tc>
      </w:tr>
    </w:tbl>
    <w:p w:rsidR="00B96349" w:rsidRPr="008242D0" w:rsidRDefault="00B96349" w:rsidP="00EF374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213F7" w:rsidRPr="002A0375" w:rsidRDefault="008213F7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375">
        <w:rPr>
          <w:rFonts w:ascii="Times New Roman" w:hAnsi="Times New Roman" w:cs="Times New Roman"/>
          <w:b/>
          <w:sz w:val="32"/>
          <w:szCs w:val="32"/>
        </w:rPr>
        <w:lastRenderedPageBreak/>
        <w:t>БЕСЕДЫ МЕДИКА</w:t>
      </w:r>
    </w:p>
    <w:p w:rsidR="008213F7" w:rsidRPr="002A0375" w:rsidRDefault="00233677" w:rsidP="0023367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03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4B1E" w:rsidRPr="002A0375">
        <w:rPr>
          <w:rFonts w:ascii="Times New Roman" w:hAnsi="Times New Roman" w:cs="Times New Roman"/>
          <w:b/>
          <w:sz w:val="28"/>
          <w:szCs w:val="28"/>
        </w:rPr>
        <w:t>ЦЕЛЬ</w:t>
      </w:r>
      <w:r w:rsidR="008213F7" w:rsidRPr="002A0375">
        <w:rPr>
          <w:rFonts w:ascii="Times New Roman" w:hAnsi="Times New Roman" w:cs="Times New Roman"/>
          <w:b/>
          <w:sz w:val="28"/>
          <w:szCs w:val="28"/>
        </w:rPr>
        <w:t>:</w:t>
      </w:r>
      <w:r w:rsidRPr="002A03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3C1B" w:rsidRPr="002A0375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8213F7" w:rsidRPr="002A0375">
        <w:rPr>
          <w:rFonts w:ascii="Times New Roman" w:hAnsi="Times New Roman" w:cs="Times New Roman"/>
          <w:sz w:val="28"/>
          <w:szCs w:val="28"/>
        </w:rPr>
        <w:t>ормировать у детей представления о ценности здоровья и необходимости бережного отношения к нему.</w:t>
      </w:r>
    </w:p>
    <w:p w:rsidR="00474B1E" w:rsidRPr="002A0375" w:rsidRDefault="00474B1E" w:rsidP="0023367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13F7" w:rsidRPr="002A0375" w:rsidRDefault="00233677" w:rsidP="00233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1E" w:rsidRPr="002A0375">
        <w:rPr>
          <w:rFonts w:ascii="Times New Roman" w:hAnsi="Times New Roman" w:cs="Times New Roman"/>
          <w:b/>
          <w:sz w:val="28"/>
          <w:szCs w:val="28"/>
        </w:rPr>
        <w:t>ЗАДАЧИ</w:t>
      </w:r>
      <w:r w:rsidR="008213F7" w:rsidRPr="002A03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13F7" w:rsidRPr="002A0375" w:rsidRDefault="0019754A" w:rsidP="00233677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375">
        <w:rPr>
          <w:rFonts w:ascii="Times New Roman" w:hAnsi="Times New Roman" w:cs="Times New Roman"/>
          <w:sz w:val="28"/>
          <w:szCs w:val="28"/>
        </w:rPr>
        <w:t>П</w:t>
      </w:r>
      <w:r w:rsidR="008213F7" w:rsidRPr="002A0375">
        <w:rPr>
          <w:rFonts w:ascii="Times New Roman" w:hAnsi="Times New Roman" w:cs="Times New Roman"/>
          <w:sz w:val="28"/>
          <w:szCs w:val="28"/>
        </w:rPr>
        <w:t>родолжать формировать выполнение правил личной гигиены и развивать готовность на основе ее использования самостоятельно поддерживать свое здоровье;</w:t>
      </w:r>
    </w:p>
    <w:p w:rsidR="008213F7" w:rsidRPr="002A0375" w:rsidRDefault="0019754A" w:rsidP="00233677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375">
        <w:rPr>
          <w:rFonts w:ascii="Times New Roman" w:hAnsi="Times New Roman" w:cs="Times New Roman"/>
          <w:sz w:val="28"/>
          <w:szCs w:val="28"/>
        </w:rPr>
        <w:t>П</w:t>
      </w:r>
      <w:r w:rsidR="008213F7" w:rsidRPr="002A0375">
        <w:rPr>
          <w:rFonts w:ascii="Times New Roman" w:hAnsi="Times New Roman" w:cs="Times New Roman"/>
          <w:sz w:val="28"/>
          <w:szCs w:val="28"/>
        </w:rPr>
        <w:t>родолжать формировать представление о правильном (</w:t>
      </w:r>
      <w:r w:rsidR="008213F7" w:rsidRPr="002A0375">
        <w:rPr>
          <w:rFonts w:ascii="Times New Roman" w:hAnsi="Times New Roman" w:cs="Times New Roman"/>
          <w:i/>
          <w:sz w:val="28"/>
          <w:szCs w:val="28"/>
        </w:rPr>
        <w:t>здоровом</w:t>
      </w:r>
      <w:r w:rsidR="008213F7" w:rsidRPr="002A0375">
        <w:rPr>
          <w:rFonts w:ascii="Times New Roman" w:hAnsi="Times New Roman" w:cs="Times New Roman"/>
          <w:sz w:val="28"/>
          <w:szCs w:val="28"/>
        </w:rPr>
        <w:t>) питании, его режиме, структуре, полезных продуктах;</w:t>
      </w:r>
    </w:p>
    <w:p w:rsidR="00474B1E" w:rsidRPr="002A0375" w:rsidRDefault="0019754A" w:rsidP="00233677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375">
        <w:rPr>
          <w:rFonts w:ascii="Times New Roman" w:hAnsi="Times New Roman" w:cs="Times New Roman"/>
          <w:sz w:val="28"/>
          <w:szCs w:val="28"/>
        </w:rPr>
        <w:t>П</w:t>
      </w:r>
      <w:r w:rsidR="008213F7" w:rsidRPr="002A0375">
        <w:rPr>
          <w:rFonts w:ascii="Times New Roman" w:hAnsi="Times New Roman" w:cs="Times New Roman"/>
          <w:sz w:val="28"/>
          <w:szCs w:val="28"/>
        </w:rPr>
        <w:t>родолжать формировать представление о рациональной организации режима дня, учебы и отдыха, двигательной активности.</w:t>
      </w:r>
    </w:p>
    <w:p w:rsidR="00474B1E" w:rsidRPr="002A0375" w:rsidRDefault="00474B1E" w:rsidP="0023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0"/>
        <w:gridCol w:w="5142"/>
        <w:gridCol w:w="2126"/>
        <w:gridCol w:w="2234"/>
      </w:tblGrid>
      <w:tr w:rsidR="008242D0" w:rsidRPr="002A0375" w:rsidTr="00F20510">
        <w:trPr>
          <w:trHeight w:val="376"/>
        </w:trPr>
        <w:tc>
          <w:tcPr>
            <w:tcW w:w="920" w:type="dxa"/>
            <w:vAlign w:val="center"/>
          </w:tcPr>
          <w:p w:rsidR="008213F7" w:rsidRPr="002A0375" w:rsidRDefault="008213F7" w:rsidP="00233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42" w:type="dxa"/>
            <w:vAlign w:val="center"/>
          </w:tcPr>
          <w:p w:rsidR="00474B1E" w:rsidRPr="002A0375" w:rsidRDefault="008213F7" w:rsidP="00233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2126" w:type="dxa"/>
            <w:vAlign w:val="center"/>
          </w:tcPr>
          <w:p w:rsidR="008213F7" w:rsidRPr="002A0375" w:rsidRDefault="00F20510" w:rsidP="00233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8213F7"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ата про</w:t>
            </w:r>
            <w:r w:rsidR="0014327E"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8213F7"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едения</w:t>
            </w:r>
          </w:p>
        </w:tc>
        <w:tc>
          <w:tcPr>
            <w:tcW w:w="2234" w:type="dxa"/>
            <w:vAlign w:val="center"/>
          </w:tcPr>
          <w:p w:rsidR="008213F7" w:rsidRPr="002A0375" w:rsidRDefault="00F20510" w:rsidP="00233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213F7" w:rsidRPr="002A0375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тветственные</w:t>
            </w:r>
          </w:p>
        </w:tc>
      </w:tr>
      <w:tr w:rsidR="008242D0" w:rsidRPr="002A0375" w:rsidTr="00F20510">
        <w:trPr>
          <w:trHeight w:val="981"/>
        </w:trPr>
        <w:tc>
          <w:tcPr>
            <w:tcW w:w="920" w:type="dxa"/>
            <w:vAlign w:val="center"/>
          </w:tcPr>
          <w:p w:rsidR="008213F7" w:rsidRPr="002A0375" w:rsidRDefault="008213F7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  <w:vAlign w:val="center"/>
          </w:tcPr>
          <w:p w:rsidR="008213F7" w:rsidRPr="002A0375" w:rsidRDefault="002A0375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Спорт в жизни школьника.</w:t>
            </w:r>
          </w:p>
        </w:tc>
        <w:tc>
          <w:tcPr>
            <w:tcW w:w="2126" w:type="dxa"/>
            <w:vAlign w:val="center"/>
          </w:tcPr>
          <w:p w:rsidR="008213F7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  <w:vAlign w:val="center"/>
          </w:tcPr>
          <w:p w:rsidR="008213F7" w:rsidRPr="002A0375" w:rsidRDefault="004A5C50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  <w:tr w:rsidR="008242D0" w:rsidRPr="002A0375" w:rsidTr="00F20510">
        <w:trPr>
          <w:trHeight w:val="981"/>
        </w:trPr>
        <w:tc>
          <w:tcPr>
            <w:tcW w:w="920" w:type="dxa"/>
            <w:vAlign w:val="center"/>
          </w:tcPr>
          <w:p w:rsidR="00474B1E" w:rsidRPr="002A0375" w:rsidRDefault="00474B1E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  <w:vAlign w:val="center"/>
          </w:tcPr>
          <w:p w:rsidR="00474B1E" w:rsidRPr="002A0375" w:rsidRDefault="002A0375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Личная гигиена школьников.</w:t>
            </w:r>
          </w:p>
        </w:tc>
        <w:tc>
          <w:tcPr>
            <w:tcW w:w="2126" w:type="dxa"/>
            <w:vAlign w:val="center"/>
          </w:tcPr>
          <w:p w:rsidR="00474B1E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4" w:type="dxa"/>
            <w:vAlign w:val="center"/>
          </w:tcPr>
          <w:p w:rsidR="00474B1E" w:rsidRPr="002A0375" w:rsidRDefault="004A5C50" w:rsidP="00233677">
            <w:pPr>
              <w:spacing w:before="240"/>
              <w:jc w:val="center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  <w:tr w:rsidR="008242D0" w:rsidRPr="002A0375" w:rsidTr="00F20510">
        <w:trPr>
          <w:trHeight w:val="981"/>
        </w:trPr>
        <w:tc>
          <w:tcPr>
            <w:tcW w:w="920" w:type="dxa"/>
            <w:vAlign w:val="center"/>
          </w:tcPr>
          <w:p w:rsidR="00474B1E" w:rsidRPr="002A0375" w:rsidRDefault="00474B1E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2" w:type="dxa"/>
            <w:vAlign w:val="center"/>
          </w:tcPr>
          <w:p w:rsidR="00474B1E" w:rsidRPr="002A0375" w:rsidRDefault="002A0375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Берегите глаза.</w:t>
            </w:r>
          </w:p>
        </w:tc>
        <w:tc>
          <w:tcPr>
            <w:tcW w:w="2126" w:type="dxa"/>
            <w:vAlign w:val="center"/>
          </w:tcPr>
          <w:p w:rsidR="00474B1E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4" w:type="dxa"/>
            <w:vAlign w:val="center"/>
          </w:tcPr>
          <w:p w:rsidR="00474B1E" w:rsidRPr="002A0375" w:rsidRDefault="004A5C50" w:rsidP="00233677">
            <w:pPr>
              <w:spacing w:before="240"/>
              <w:jc w:val="center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  <w:tr w:rsidR="008242D0" w:rsidRPr="002A0375" w:rsidTr="00F20510">
        <w:trPr>
          <w:trHeight w:val="981"/>
        </w:trPr>
        <w:tc>
          <w:tcPr>
            <w:tcW w:w="920" w:type="dxa"/>
            <w:vAlign w:val="center"/>
          </w:tcPr>
          <w:p w:rsidR="00474B1E" w:rsidRPr="002A0375" w:rsidRDefault="00474B1E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2" w:type="dxa"/>
            <w:vAlign w:val="center"/>
          </w:tcPr>
          <w:p w:rsidR="00474B1E" w:rsidRPr="002A0375" w:rsidRDefault="002A0375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Берегите зубы.</w:t>
            </w:r>
          </w:p>
        </w:tc>
        <w:tc>
          <w:tcPr>
            <w:tcW w:w="2126" w:type="dxa"/>
            <w:vAlign w:val="center"/>
          </w:tcPr>
          <w:p w:rsidR="00474B1E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4" w:type="dxa"/>
            <w:vAlign w:val="center"/>
          </w:tcPr>
          <w:p w:rsidR="00474B1E" w:rsidRPr="002A0375" w:rsidRDefault="004A5C50" w:rsidP="00233677">
            <w:pPr>
              <w:spacing w:before="240"/>
              <w:jc w:val="center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  <w:tr w:rsidR="008242D0" w:rsidRPr="002A0375" w:rsidTr="00F20510">
        <w:trPr>
          <w:trHeight w:val="981"/>
        </w:trPr>
        <w:tc>
          <w:tcPr>
            <w:tcW w:w="920" w:type="dxa"/>
            <w:vAlign w:val="center"/>
          </w:tcPr>
          <w:p w:rsidR="00474B1E" w:rsidRPr="002A0375" w:rsidRDefault="00474B1E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2" w:type="dxa"/>
            <w:vAlign w:val="center"/>
          </w:tcPr>
          <w:p w:rsidR="00474B1E" w:rsidRPr="002A0375" w:rsidRDefault="002A0375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Закаляйся!</w:t>
            </w:r>
          </w:p>
        </w:tc>
        <w:tc>
          <w:tcPr>
            <w:tcW w:w="2126" w:type="dxa"/>
            <w:vAlign w:val="center"/>
          </w:tcPr>
          <w:p w:rsidR="00474B1E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4" w:type="dxa"/>
            <w:vAlign w:val="center"/>
          </w:tcPr>
          <w:p w:rsidR="00474B1E" w:rsidRPr="002A0375" w:rsidRDefault="004A5C50" w:rsidP="00233677">
            <w:pPr>
              <w:spacing w:before="240"/>
              <w:jc w:val="center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  <w:tr w:rsidR="008242D0" w:rsidRPr="002A0375" w:rsidTr="00F20510">
        <w:trPr>
          <w:trHeight w:val="981"/>
        </w:trPr>
        <w:tc>
          <w:tcPr>
            <w:tcW w:w="920" w:type="dxa"/>
            <w:vAlign w:val="center"/>
          </w:tcPr>
          <w:p w:rsidR="00474B1E" w:rsidRPr="002A0375" w:rsidRDefault="00474B1E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2" w:type="dxa"/>
            <w:vAlign w:val="center"/>
          </w:tcPr>
          <w:p w:rsidR="00474B1E" w:rsidRPr="002A0375" w:rsidRDefault="004A5C50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Профилактика переохлаждений</w:t>
            </w:r>
            <w:r w:rsidR="002A0375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74B1E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4" w:type="dxa"/>
            <w:vAlign w:val="center"/>
          </w:tcPr>
          <w:p w:rsidR="00474B1E" w:rsidRPr="002A0375" w:rsidRDefault="004A5C50" w:rsidP="00233677">
            <w:pPr>
              <w:spacing w:before="240"/>
              <w:jc w:val="center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  <w:tr w:rsidR="008242D0" w:rsidRPr="002A0375" w:rsidTr="00F20510">
        <w:trPr>
          <w:trHeight w:val="981"/>
        </w:trPr>
        <w:tc>
          <w:tcPr>
            <w:tcW w:w="920" w:type="dxa"/>
            <w:vAlign w:val="center"/>
          </w:tcPr>
          <w:p w:rsidR="00474B1E" w:rsidRPr="002A0375" w:rsidRDefault="00474B1E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42" w:type="dxa"/>
            <w:vAlign w:val="center"/>
          </w:tcPr>
          <w:p w:rsidR="00474B1E" w:rsidRPr="002A0375" w:rsidRDefault="002A0375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Энцефалитный клещ. Меры защиты.</w:t>
            </w:r>
          </w:p>
        </w:tc>
        <w:tc>
          <w:tcPr>
            <w:tcW w:w="2126" w:type="dxa"/>
            <w:vAlign w:val="center"/>
          </w:tcPr>
          <w:p w:rsidR="00474B1E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4" w:type="dxa"/>
            <w:vAlign w:val="center"/>
          </w:tcPr>
          <w:p w:rsidR="00474B1E" w:rsidRPr="002A0375" w:rsidRDefault="004A5C50" w:rsidP="00233677">
            <w:pPr>
              <w:spacing w:before="240"/>
              <w:jc w:val="center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  <w:tr w:rsidR="008242D0" w:rsidRPr="002A0375" w:rsidTr="00F20510">
        <w:trPr>
          <w:trHeight w:val="981"/>
        </w:trPr>
        <w:tc>
          <w:tcPr>
            <w:tcW w:w="920" w:type="dxa"/>
            <w:vAlign w:val="center"/>
          </w:tcPr>
          <w:p w:rsidR="00474B1E" w:rsidRPr="002A0375" w:rsidRDefault="00474B1E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42" w:type="dxa"/>
            <w:vAlign w:val="center"/>
          </w:tcPr>
          <w:p w:rsidR="00474B1E" w:rsidRPr="002A0375" w:rsidRDefault="002A0375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Все ли растения можно есть?</w:t>
            </w:r>
          </w:p>
        </w:tc>
        <w:tc>
          <w:tcPr>
            <w:tcW w:w="2126" w:type="dxa"/>
            <w:vAlign w:val="center"/>
          </w:tcPr>
          <w:p w:rsidR="00474B1E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  <w:vAlign w:val="center"/>
          </w:tcPr>
          <w:p w:rsidR="00474B1E" w:rsidRPr="002A0375" w:rsidRDefault="004A5C50" w:rsidP="00233677">
            <w:pPr>
              <w:spacing w:before="240"/>
              <w:jc w:val="center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  <w:tr w:rsidR="006014B4" w:rsidRPr="002A0375" w:rsidTr="00F20510">
        <w:trPr>
          <w:trHeight w:val="981"/>
        </w:trPr>
        <w:tc>
          <w:tcPr>
            <w:tcW w:w="920" w:type="dxa"/>
            <w:vAlign w:val="center"/>
          </w:tcPr>
          <w:p w:rsidR="00474B1E" w:rsidRPr="002A0375" w:rsidRDefault="00474B1E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42" w:type="dxa"/>
            <w:vAlign w:val="center"/>
          </w:tcPr>
          <w:p w:rsidR="00474B1E" w:rsidRPr="002A0375" w:rsidRDefault="002A0375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</w:t>
            </w:r>
            <w:r w:rsidR="0019754A" w:rsidRPr="002A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74B1E" w:rsidRPr="002A0375" w:rsidRDefault="00474B1E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  <w:vAlign w:val="center"/>
          </w:tcPr>
          <w:p w:rsidR="00474B1E" w:rsidRPr="002A0375" w:rsidRDefault="004A5C50" w:rsidP="00233677">
            <w:pPr>
              <w:spacing w:before="240"/>
              <w:jc w:val="center"/>
            </w:pPr>
            <w:r w:rsidRPr="002A0375">
              <w:rPr>
                <w:rFonts w:ascii="Times New Roman" w:hAnsi="Times New Roman" w:cs="Times New Roman"/>
                <w:sz w:val="28"/>
                <w:szCs w:val="28"/>
              </w:rPr>
              <w:t>медик</w:t>
            </w:r>
          </w:p>
        </w:tc>
      </w:tr>
    </w:tbl>
    <w:p w:rsidR="002A0375" w:rsidRDefault="002A0375" w:rsidP="000A5B7E">
      <w:pPr>
        <w:spacing w:before="240" w:after="0"/>
        <w:rPr>
          <w:rFonts w:ascii="Times New Roman" w:hAnsi="Times New Roman" w:cs="Times New Roman"/>
          <w:b/>
          <w:sz w:val="20"/>
          <w:szCs w:val="32"/>
        </w:rPr>
      </w:pPr>
    </w:p>
    <w:p w:rsidR="00D012CF" w:rsidRPr="002A0375" w:rsidRDefault="00D012CF" w:rsidP="000A5B7E">
      <w:pPr>
        <w:spacing w:before="240" w:after="0"/>
        <w:rPr>
          <w:rFonts w:ascii="Times New Roman" w:hAnsi="Times New Roman" w:cs="Times New Roman"/>
          <w:b/>
          <w:sz w:val="20"/>
          <w:szCs w:val="32"/>
        </w:rPr>
      </w:pPr>
    </w:p>
    <w:p w:rsidR="002A0375" w:rsidRPr="002A0375" w:rsidRDefault="002A0375" w:rsidP="000A5B7E">
      <w:pPr>
        <w:spacing w:before="240" w:after="0"/>
        <w:rPr>
          <w:rFonts w:ascii="Times New Roman" w:hAnsi="Times New Roman" w:cs="Times New Roman"/>
          <w:b/>
          <w:color w:val="FF0000"/>
          <w:sz w:val="2"/>
          <w:szCs w:val="32"/>
        </w:rPr>
      </w:pPr>
    </w:p>
    <w:p w:rsidR="00D163BD" w:rsidRPr="000A5B7E" w:rsidRDefault="00D163BD" w:rsidP="0075268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5B7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РАБОТА ПО ПРОФИЛАКТИКЕ </w:t>
      </w:r>
    </w:p>
    <w:p w:rsidR="008213F7" w:rsidRPr="000A5B7E" w:rsidRDefault="00D163BD" w:rsidP="0075268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5B7E">
        <w:rPr>
          <w:rFonts w:ascii="Times New Roman" w:hAnsi="Times New Roman" w:cs="Times New Roman"/>
          <w:b/>
          <w:sz w:val="30"/>
          <w:szCs w:val="30"/>
        </w:rPr>
        <w:t>ДЕТСКОГО ДОРОЖНО – ТРАНСПОРТНОГО ТРАВМАТИЗМА</w:t>
      </w:r>
    </w:p>
    <w:p w:rsidR="00D163BD" w:rsidRPr="00461BCE" w:rsidRDefault="00D163BD" w:rsidP="00233677">
      <w:pPr>
        <w:spacing w:after="0"/>
        <w:jc w:val="both"/>
        <w:rPr>
          <w:rFonts w:ascii="Times New Roman" w:hAnsi="Times New Roman" w:cs="Times New Roman"/>
          <w:b/>
          <w:color w:val="FF0000"/>
          <w:szCs w:val="28"/>
        </w:rPr>
      </w:pPr>
    </w:p>
    <w:p w:rsidR="00474B1E" w:rsidRPr="00011276" w:rsidRDefault="00233677" w:rsidP="00233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4B1E" w:rsidRPr="00011276">
        <w:rPr>
          <w:rFonts w:ascii="Times New Roman" w:hAnsi="Times New Roman" w:cs="Times New Roman"/>
          <w:b/>
          <w:sz w:val="28"/>
          <w:szCs w:val="28"/>
        </w:rPr>
        <w:t>ЦЕЛЬ:</w:t>
      </w:r>
      <w:r w:rsidR="007E29D9" w:rsidRPr="00011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BD" w:rsidRPr="00011276">
        <w:rPr>
          <w:rFonts w:ascii="Times New Roman" w:hAnsi="Times New Roman" w:cs="Times New Roman"/>
          <w:sz w:val="28"/>
          <w:szCs w:val="28"/>
        </w:rPr>
        <w:t>формировать у учащихся устойчивые знания и навыки безопасного поведения на дорогах и улицах с помощью изучения правил дорожного движения.</w:t>
      </w:r>
    </w:p>
    <w:p w:rsidR="00764CE8" w:rsidRPr="00011276" w:rsidRDefault="00233677" w:rsidP="0023367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CE8" w:rsidRPr="0001127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64CE8" w:rsidRPr="00011276" w:rsidRDefault="0014327E" w:rsidP="00233677">
      <w:pPr>
        <w:pStyle w:val="a3"/>
        <w:numPr>
          <w:ilvl w:val="0"/>
          <w:numId w:val="5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>П</w:t>
      </w:r>
      <w:r w:rsidR="00764CE8" w:rsidRPr="00011276">
        <w:rPr>
          <w:rFonts w:ascii="Times New Roman" w:hAnsi="Times New Roman" w:cs="Times New Roman"/>
          <w:sz w:val="28"/>
          <w:szCs w:val="28"/>
        </w:rPr>
        <w:t>родолжать формировать знания детей о сигналах светофора, правила перехода проезжей части и правила поведения в общественном транспорте;</w:t>
      </w:r>
    </w:p>
    <w:p w:rsidR="00764CE8" w:rsidRPr="00011276" w:rsidRDefault="0014327E" w:rsidP="00233677">
      <w:pPr>
        <w:pStyle w:val="a3"/>
        <w:numPr>
          <w:ilvl w:val="0"/>
          <w:numId w:val="5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>П</w:t>
      </w:r>
      <w:r w:rsidR="00764CE8" w:rsidRPr="00011276">
        <w:rPr>
          <w:rFonts w:ascii="Times New Roman" w:hAnsi="Times New Roman" w:cs="Times New Roman"/>
          <w:sz w:val="28"/>
          <w:szCs w:val="28"/>
        </w:rPr>
        <w:t>родолжать развивать интерес детей к изучению и соблюд</w:t>
      </w:r>
      <w:r w:rsidR="001349B2" w:rsidRPr="00011276">
        <w:rPr>
          <w:rFonts w:ascii="Times New Roman" w:hAnsi="Times New Roman" w:cs="Times New Roman"/>
          <w:sz w:val="28"/>
          <w:szCs w:val="28"/>
        </w:rPr>
        <w:t>ению правил дорожного движения</w:t>
      </w:r>
      <w:r w:rsidR="00764CE8" w:rsidRPr="00011276">
        <w:rPr>
          <w:rFonts w:ascii="Times New Roman" w:hAnsi="Times New Roman" w:cs="Times New Roman"/>
          <w:sz w:val="28"/>
          <w:szCs w:val="28"/>
        </w:rPr>
        <w:t>;</w:t>
      </w:r>
    </w:p>
    <w:p w:rsidR="00764CE8" w:rsidRPr="00011276" w:rsidRDefault="0014327E" w:rsidP="00233677">
      <w:pPr>
        <w:pStyle w:val="a3"/>
        <w:numPr>
          <w:ilvl w:val="0"/>
          <w:numId w:val="5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>П</w:t>
      </w:r>
      <w:r w:rsidR="00764CE8" w:rsidRPr="00011276">
        <w:rPr>
          <w:rFonts w:ascii="Times New Roman" w:hAnsi="Times New Roman" w:cs="Times New Roman"/>
          <w:sz w:val="28"/>
          <w:szCs w:val="28"/>
        </w:rPr>
        <w:t xml:space="preserve">родолжать воспитывать </w:t>
      </w:r>
      <w:r w:rsidR="001349B2" w:rsidRPr="00011276">
        <w:rPr>
          <w:rFonts w:ascii="Times New Roman" w:hAnsi="Times New Roman" w:cs="Times New Roman"/>
          <w:sz w:val="28"/>
          <w:szCs w:val="28"/>
        </w:rPr>
        <w:t>дисциплинированность и сознательное выполнение ПДД, повышать ответственность детей за свое поведение на дорогах;</w:t>
      </w:r>
    </w:p>
    <w:p w:rsidR="0014327E" w:rsidRPr="00011276" w:rsidRDefault="001349B2" w:rsidP="00233677">
      <w:pPr>
        <w:pStyle w:val="a3"/>
        <w:numPr>
          <w:ilvl w:val="0"/>
          <w:numId w:val="5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276"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14327E" w:rsidRPr="00011276">
        <w:rPr>
          <w:rFonts w:ascii="Times New Roman" w:hAnsi="Times New Roman" w:cs="Times New Roman"/>
          <w:sz w:val="28"/>
          <w:szCs w:val="28"/>
        </w:rPr>
        <w:t xml:space="preserve"> </w:t>
      </w:r>
      <w:r w:rsidRPr="00011276">
        <w:rPr>
          <w:rFonts w:ascii="Times New Roman" w:hAnsi="Times New Roman" w:cs="Times New Roman"/>
          <w:sz w:val="28"/>
          <w:szCs w:val="28"/>
        </w:rPr>
        <w:t>умения</w:t>
      </w:r>
      <w:r w:rsidR="0014327E" w:rsidRPr="00011276">
        <w:rPr>
          <w:rFonts w:ascii="Times New Roman" w:hAnsi="Times New Roman" w:cs="Times New Roman"/>
          <w:sz w:val="28"/>
          <w:szCs w:val="28"/>
        </w:rPr>
        <w:t xml:space="preserve"> различать дорожные </w:t>
      </w:r>
      <w:r w:rsidRPr="00011276">
        <w:rPr>
          <w:rFonts w:ascii="Times New Roman" w:hAnsi="Times New Roman" w:cs="Times New Roman"/>
          <w:sz w:val="28"/>
          <w:szCs w:val="28"/>
        </w:rPr>
        <w:t>знаки и следовать их указаниям, развивать логическое и пространственное мышление, воображение, память.</w:t>
      </w:r>
    </w:p>
    <w:tbl>
      <w:tblPr>
        <w:tblStyle w:val="a4"/>
        <w:tblW w:w="10343" w:type="dxa"/>
        <w:tblLayout w:type="fixed"/>
        <w:tblLook w:val="04A0"/>
      </w:tblPr>
      <w:tblGrid>
        <w:gridCol w:w="675"/>
        <w:gridCol w:w="5529"/>
        <w:gridCol w:w="1984"/>
        <w:gridCol w:w="2155"/>
      </w:tblGrid>
      <w:tr w:rsidR="008242D0" w:rsidRPr="008242D0" w:rsidTr="00461BCE">
        <w:trPr>
          <w:trHeight w:val="708"/>
        </w:trPr>
        <w:tc>
          <w:tcPr>
            <w:tcW w:w="675" w:type="dxa"/>
            <w:vAlign w:val="center"/>
          </w:tcPr>
          <w:p w:rsidR="00764CE8" w:rsidRPr="00AA1065" w:rsidRDefault="00764CE8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0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106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A106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A106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764CE8" w:rsidRPr="00AA1065" w:rsidRDefault="00764CE8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065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1984" w:type="dxa"/>
            <w:vAlign w:val="center"/>
          </w:tcPr>
          <w:p w:rsidR="00764CE8" w:rsidRPr="00AA1065" w:rsidRDefault="00764CE8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06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55" w:type="dxa"/>
            <w:vAlign w:val="center"/>
          </w:tcPr>
          <w:p w:rsidR="00764CE8" w:rsidRPr="00AA1065" w:rsidRDefault="00764CE8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0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95A51" w:rsidRPr="008242D0" w:rsidTr="00011276">
        <w:tc>
          <w:tcPr>
            <w:tcW w:w="675" w:type="dxa"/>
            <w:vAlign w:val="center"/>
          </w:tcPr>
          <w:p w:rsidR="00295A51" w:rsidRPr="00AA1065" w:rsidRDefault="00295A51" w:rsidP="00233677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065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5529" w:type="dxa"/>
            <w:vAlign w:val="center"/>
          </w:tcPr>
          <w:p w:rsidR="00295A51" w:rsidRPr="00AA1065" w:rsidRDefault="00295A51" w:rsidP="00233677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065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инспектором ГИБДД по </w:t>
            </w:r>
            <w:r w:rsidRPr="00AA1065">
              <w:rPr>
                <w:rFonts w:ascii="Times New Roman" w:hAnsi="Times New Roman" w:cs="Times New Roman"/>
                <w:sz w:val="28"/>
                <w:szCs w:val="26"/>
              </w:rPr>
              <w:t xml:space="preserve">пропаганде </w:t>
            </w:r>
            <w:proofErr w:type="spellStart"/>
            <w:r w:rsidRPr="00AA1065">
              <w:rPr>
                <w:rFonts w:ascii="Times New Roman" w:hAnsi="Times New Roman" w:cs="Times New Roman"/>
                <w:sz w:val="28"/>
                <w:szCs w:val="26"/>
              </w:rPr>
              <w:t>дорожно</w:t>
            </w:r>
            <w:proofErr w:type="spellEnd"/>
            <w:r w:rsidRPr="00AA1065">
              <w:rPr>
                <w:rFonts w:ascii="Times New Roman" w:hAnsi="Times New Roman" w:cs="Times New Roman"/>
                <w:sz w:val="28"/>
                <w:szCs w:val="26"/>
              </w:rPr>
              <w:t xml:space="preserve"> – транспортных происшествий</w:t>
            </w:r>
          </w:p>
        </w:tc>
        <w:tc>
          <w:tcPr>
            <w:tcW w:w="1984" w:type="dxa"/>
            <w:vAlign w:val="center"/>
          </w:tcPr>
          <w:p w:rsidR="00295A51" w:rsidRPr="00AA1065" w:rsidRDefault="003A6696" w:rsidP="00233677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 течение</w:t>
            </w:r>
            <w:r w:rsidR="000A5B7E" w:rsidRPr="00AA1065">
              <w:rPr>
                <w:rFonts w:ascii="Times New Roman" w:hAnsi="Times New Roman" w:cs="Times New Roman"/>
                <w:sz w:val="28"/>
                <w:szCs w:val="26"/>
              </w:rPr>
              <w:t xml:space="preserve"> года</w:t>
            </w:r>
          </w:p>
        </w:tc>
        <w:tc>
          <w:tcPr>
            <w:tcW w:w="2155" w:type="dxa"/>
            <w:vAlign w:val="center"/>
          </w:tcPr>
          <w:p w:rsidR="00295A51" w:rsidRPr="00AA1065" w:rsidRDefault="00295A51" w:rsidP="00233677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065">
              <w:rPr>
                <w:rFonts w:ascii="Times New Roman" w:hAnsi="Times New Roman" w:cs="Times New Roman"/>
                <w:sz w:val="28"/>
                <w:szCs w:val="26"/>
              </w:rPr>
              <w:t>администрация</w:t>
            </w:r>
          </w:p>
        </w:tc>
      </w:tr>
      <w:tr w:rsidR="008242D0" w:rsidRPr="008242D0" w:rsidTr="00011276">
        <w:tc>
          <w:tcPr>
            <w:tcW w:w="675" w:type="dxa"/>
            <w:vAlign w:val="center"/>
          </w:tcPr>
          <w:p w:rsidR="00B47069" w:rsidRPr="00AA1065" w:rsidRDefault="00295A51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0A5B7E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диалог </w:t>
            </w:r>
          </w:p>
          <w:p w:rsidR="00B47069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«Погодные условия, влияющие на безопасность дорожного движения»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8242D0" w:rsidTr="00011276">
        <w:trPr>
          <w:trHeight w:val="1101"/>
        </w:trPr>
        <w:tc>
          <w:tcPr>
            <w:tcW w:w="67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B47069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 «Государственная инспекция безопасности дорожного движения»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8242D0" w:rsidTr="00011276">
        <w:trPr>
          <w:trHeight w:val="706"/>
        </w:trPr>
        <w:tc>
          <w:tcPr>
            <w:tcW w:w="67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B47069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</w:t>
            </w:r>
          </w:p>
          <w:p w:rsidR="000A5B7E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«В стране дорожных знаков»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8242D0" w:rsidTr="00AA1065">
        <w:trPr>
          <w:trHeight w:val="701"/>
        </w:trPr>
        <w:tc>
          <w:tcPr>
            <w:tcW w:w="67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vAlign w:val="center"/>
          </w:tcPr>
          <w:p w:rsidR="00B47069" w:rsidRPr="00AA1065" w:rsidRDefault="00011276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011276" w:rsidRPr="00AA1065" w:rsidRDefault="00011276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«Опасная дорога»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8242D0" w:rsidTr="00011276">
        <w:trPr>
          <w:trHeight w:val="685"/>
        </w:trPr>
        <w:tc>
          <w:tcPr>
            <w:tcW w:w="67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vAlign w:val="center"/>
          </w:tcPr>
          <w:p w:rsidR="00B47069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  <w:p w:rsidR="000A5B7E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«Будь осторожен при переходе улицы»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8242D0" w:rsidTr="00011276">
        <w:trPr>
          <w:trHeight w:val="993"/>
        </w:trPr>
        <w:tc>
          <w:tcPr>
            <w:tcW w:w="67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vAlign w:val="center"/>
          </w:tcPr>
          <w:p w:rsidR="000A5B7E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</w:t>
            </w:r>
          </w:p>
          <w:p w:rsidR="00B47069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детей на дорогах и улицах»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8242D0" w:rsidTr="00011276">
        <w:trPr>
          <w:trHeight w:val="695"/>
        </w:trPr>
        <w:tc>
          <w:tcPr>
            <w:tcW w:w="675" w:type="dxa"/>
            <w:vAlign w:val="center"/>
          </w:tcPr>
          <w:p w:rsidR="00B47069" w:rsidRPr="00AA1065" w:rsidRDefault="00295A51" w:rsidP="002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B47069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диалог </w:t>
            </w:r>
          </w:p>
          <w:p w:rsidR="000A5B7E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«Ситуация на дорогах района»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8242D0" w:rsidTr="00011276">
        <w:trPr>
          <w:trHeight w:val="706"/>
        </w:trPr>
        <w:tc>
          <w:tcPr>
            <w:tcW w:w="67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AA1065" w:rsidRPr="00AA1065" w:rsidRDefault="00011276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занятие </w:t>
            </w:r>
          </w:p>
          <w:p w:rsidR="00B47069" w:rsidRPr="00AA1065" w:rsidRDefault="00011276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«Тормозной и остановочный путь»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8242D0" w:rsidTr="00011276">
        <w:trPr>
          <w:trHeight w:val="708"/>
        </w:trPr>
        <w:tc>
          <w:tcPr>
            <w:tcW w:w="67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vAlign w:val="center"/>
          </w:tcPr>
          <w:p w:rsidR="000A5B7E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элементами игры – викторины </w:t>
            </w:r>
          </w:p>
          <w:p w:rsidR="00B47069" w:rsidRPr="00AA1065" w:rsidRDefault="000A5B7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«Кто лучше знает правила</w:t>
            </w:r>
            <w:r w:rsidR="00461BCE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</w:t>
            </w: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движения»</w:t>
            </w:r>
          </w:p>
        </w:tc>
        <w:tc>
          <w:tcPr>
            <w:tcW w:w="1984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B47069" w:rsidRPr="00AA1065" w:rsidRDefault="00295A51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AA106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</w:tbl>
    <w:p w:rsidR="00752681" w:rsidRPr="00461BCE" w:rsidRDefault="00752681" w:rsidP="00233677">
      <w:pPr>
        <w:spacing w:before="240" w:after="0"/>
        <w:rPr>
          <w:rFonts w:ascii="Times New Roman" w:hAnsi="Times New Roman" w:cs="Times New Roman"/>
          <w:b/>
          <w:color w:val="FF0000"/>
          <w:sz w:val="20"/>
          <w:szCs w:val="32"/>
        </w:rPr>
      </w:pPr>
    </w:p>
    <w:p w:rsidR="001349B2" w:rsidRPr="00233677" w:rsidRDefault="001349B2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677">
        <w:rPr>
          <w:rFonts w:ascii="Times New Roman" w:hAnsi="Times New Roman" w:cs="Times New Roman"/>
          <w:b/>
          <w:sz w:val="32"/>
          <w:szCs w:val="32"/>
        </w:rPr>
        <w:t>РАБОТА ПО ПРОФИЛАКТИКЕ</w:t>
      </w:r>
      <w:r w:rsidR="00764CE8" w:rsidRPr="002336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4CE8" w:rsidRPr="00233677" w:rsidRDefault="00764CE8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677">
        <w:rPr>
          <w:rFonts w:ascii="Times New Roman" w:hAnsi="Times New Roman" w:cs="Times New Roman"/>
          <w:b/>
          <w:sz w:val="32"/>
          <w:szCs w:val="32"/>
        </w:rPr>
        <w:t>ПОЖАРНОЙ БЕЗОПАСНОСТИ</w:t>
      </w:r>
    </w:p>
    <w:p w:rsidR="001349B2" w:rsidRPr="00233677" w:rsidRDefault="001349B2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257" w:rsidRPr="00233677" w:rsidRDefault="00233677" w:rsidP="002336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CE8" w:rsidRPr="00233677">
        <w:rPr>
          <w:rFonts w:ascii="Times New Roman" w:hAnsi="Times New Roman" w:cs="Times New Roman"/>
          <w:b/>
          <w:sz w:val="28"/>
          <w:szCs w:val="28"/>
        </w:rPr>
        <w:t>ЦЕЛЬ:</w:t>
      </w:r>
      <w:r w:rsidR="00DF6257" w:rsidRPr="0023367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F6257" w:rsidRPr="00233677">
        <w:rPr>
          <w:rFonts w:ascii="Times New Roman" w:hAnsi="Times New Roman" w:cs="Times New Roman"/>
          <w:sz w:val="28"/>
          <w:szCs w:val="32"/>
        </w:rPr>
        <w:t>ф</w:t>
      </w:r>
      <w:r w:rsidR="00DF6257" w:rsidRPr="00233677">
        <w:rPr>
          <w:rFonts w:ascii="Times New Roman" w:hAnsi="Times New Roman" w:cs="Times New Roman"/>
          <w:sz w:val="28"/>
          <w:szCs w:val="28"/>
        </w:rPr>
        <w:t>ормировать сознательное и ответственное отношение к вопросам личной безопасности и безопасности окружающих.</w:t>
      </w:r>
    </w:p>
    <w:p w:rsidR="00764CE8" w:rsidRPr="00233677" w:rsidRDefault="00233677" w:rsidP="0023367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CE8" w:rsidRPr="002336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4CE8" w:rsidRPr="00233677" w:rsidRDefault="00DE72EC" w:rsidP="00233677">
      <w:pPr>
        <w:pStyle w:val="a3"/>
        <w:numPr>
          <w:ilvl w:val="0"/>
          <w:numId w:val="6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П</w:t>
      </w:r>
      <w:r w:rsidR="00764CE8" w:rsidRPr="00233677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DF6257" w:rsidRPr="00233677">
        <w:rPr>
          <w:rFonts w:ascii="Times New Roman" w:hAnsi="Times New Roman" w:cs="Times New Roman"/>
          <w:sz w:val="28"/>
          <w:szCs w:val="28"/>
        </w:rPr>
        <w:t xml:space="preserve">развивать навыки осознанного </w:t>
      </w:r>
      <w:proofErr w:type="spellStart"/>
      <w:r w:rsidR="00DF6257" w:rsidRPr="00233677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="00DF6257" w:rsidRPr="00233677">
        <w:rPr>
          <w:rFonts w:ascii="Times New Roman" w:hAnsi="Times New Roman" w:cs="Times New Roman"/>
          <w:sz w:val="28"/>
          <w:szCs w:val="28"/>
        </w:rPr>
        <w:t xml:space="preserve"> поведения, правильных действий в случае возникновения пожара</w:t>
      </w:r>
      <w:r w:rsidR="00764CE8" w:rsidRPr="00233677">
        <w:rPr>
          <w:rFonts w:ascii="Times New Roman" w:hAnsi="Times New Roman" w:cs="Times New Roman"/>
          <w:sz w:val="28"/>
          <w:szCs w:val="28"/>
        </w:rPr>
        <w:t>;</w:t>
      </w:r>
    </w:p>
    <w:p w:rsidR="00DF6257" w:rsidRPr="00233677" w:rsidRDefault="00DF6257" w:rsidP="00233677">
      <w:pPr>
        <w:pStyle w:val="a3"/>
        <w:numPr>
          <w:ilvl w:val="0"/>
          <w:numId w:val="6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Продолжать углублять и расширять знания об охране жизни людей;</w:t>
      </w:r>
    </w:p>
    <w:p w:rsidR="00764CE8" w:rsidRPr="00233677" w:rsidRDefault="00DF6257" w:rsidP="00233677">
      <w:pPr>
        <w:pStyle w:val="a3"/>
        <w:numPr>
          <w:ilvl w:val="0"/>
          <w:numId w:val="6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Овладеть умениями оказания первой медицинской помощи пострадавшим в чрезвычайных ситуациях;</w:t>
      </w:r>
    </w:p>
    <w:p w:rsidR="008C4BCD" w:rsidRPr="00F20510" w:rsidRDefault="008C4BCD" w:rsidP="00233677">
      <w:pPr>
        <w:pStyle w:val="a3"/>
        <w:spacing w:before="240" w:after="0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4"/>
        <w:tblW w:w="10377" w:type="dxa"/>
        <w:tblInd w:w="-34" w:type="dxa"/>
        <w:tblLayout w:type="fixed"/>
        <w:tblLook w:val="04A0"/>
      </w:tblPr>
      <w:tblGrid>
        <w:gridCol w:w="851"/>
        <w:gridCol w:w="5387"/>
        <w:gridCol w:w="1984"/>
        <w:gridCol w:w="2155"/>
      </w:tblGrid>
      <w:tr w:rsidR="008242D0" w:rsidRPr="00F20510" w:rsidTr="007E277A">
        <w:tc>
          <w:tcPr>
            <w:tcW w:w="851" w:type="dxa"/>
            <w:vAlign w:val="center"/>
          </w:tcPr>
          <w:p w:rsidR="00CD1CD5" w:rsidRPr="00186815" w:rsidRDefault="00CD1CD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8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68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8681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868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CD1CD5" w:rsidRPr="00186815" w:rsidRDefault="00CD1CD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815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1984" w:type="dxa"/>
            <w:vAlign w:val="center"/>
          </w:tcPr>
          <w:p w:rsidR="00CD1CD5" w:rsidRPr="00186815" w:rsidRDefault="00CD1CD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81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55" w:type="dxa"/>
            <w:vAlign w:val="center"/>
          </w:tcPr>
          <w:p w:rsidR="00CD1CD5" w:rsidRPr="00186815" w:rsidRDefault="00CD1CD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81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E277A" w:rsidRPr="00F20510" w:rsidTr="007E277A">
        <w:trPr>
          <w:trHeight w:val="895"/>
        </w:trPr>
        <w:tc>
          <w:tcPr>
            <w:tcW w:w="851" w:type="dxa"/>
            <w:vAlign w:val="center"/>
          </w:tcPr>
          <w:p w:rsidR="007E277A" w:rsidRPr="00186815" w:rsidRDefault="007E277A" w:rsidP="007E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7E277A" w:rsidRPr="00186815" w:rsidRDefault="007E277A" w:rsidP="007E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Обыгрывание эвакуации при пожаре</w:t>
            </w:r>
          </w:p>
        </w:tc>
        <w:tc>
          <w:tcPr>
            <w:tcW w:w="1984" w:type="dxa"/>
            <w:vAlign w:val="center"/>
          </w:tcPr>
          <w:p w:rsidR="007E277A" w:rsidRPr="00186815" w:rsidRDefault="003A6696" w:rsidP="007E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E277A"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5" w:type="dxa"/>
            <w:vAlign w:val="center"/>
          </w:tcPr>
          <w:p w:rsidR="007E277A" w:rsidRPr="00186815" w:rsidRDefault="007E277A" w:rsidP="007E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E277A" w:rsidRPr="00186815" w:rsidRDefault="007E277A" w:rsidP="007E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11276" w:rsidRPr="008242D0" w:rsidTr="007E277A">
        <w:trPr>
          <w:trHeight w:val="837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E277A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занятие </w:t>
            </w:r>
          </w:p>
          <w:p w:rsidR="00011276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«Пожар, его причины и последствия»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011276" w:rsidRPr="008242D0" w:rsidTr="007E277A">
        <w:trPr>
          <w:trHeight w:val="849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Беседа – практикум</w:t>
            </w:r>
          </w:p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«Твои действия при пожаре</w:t>
            </w:r>
            <w:r w:rsidR="00422920" w:rsidRPr="00186815">
              <w:rPr>
                <w:rFonts w:ascii="Times New Roman" w:hAnsi="Times New Roman" w:cs="Times New Roman"/>
                <w:sz w:val="28"/>
                <w:szCs w:val="28"/>
              </w:rPr>
              <w:t>. Первая помощь при ожогах</w:t>
            </w: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011276" w:rsidRPr="008242D0" w:rsidTr="007E277A">
        <w:trPr>
          <w:trHeight w:val="833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E277A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форме игры – викторины </w:t>
            </w:r>
          </w:p>
          <w:p w:rsidR="00011276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«Злой и добрый волшебник, огонь»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011276" w:rsidRPr="008242D0" w:rsidTr="00422920">
        <w:trPr>
          <w:trHeight w:val="845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E277A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</w:t>
            </w:r>
          </w:p>
          <w:p w:rsidR="00011276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«Причины пожара»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011276" w:rsidRPr="008242D0" w:rsidTr="007E277A">
        <w:trPr>
          <w:trHeight w:val="806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011276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7E277A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«Детская шалость с огнем»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011276" w:rsidRPr="008242D0" w:rsidTr="007E277A">
        <w:trPr>
          <w:trHeight w:val="786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011276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7E277A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«Лесные пожары»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011276" w:rsidRPr="008242D0" w:rsidTr="00422920">
        <w:trPr>
          <w:trHeight w:val="795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011276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</w:t>
            </w:r>
          </w:p>
          <w:p w:rsidR="007E277A" w:rsidRPr="00186815" w:rsidRDefault="007E277A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«Спички – опасные игрушки»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011276" w:rsidRPr="008242D0" w:rsidTr="00422920">
        <w:trPr>
          <w:trHeight w:val="835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7E277A" w:rsidRPr="00186815" w:rsidRDefault="00422920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Занятие в форме тестирования</w:t>
            </w:r>
          </w:p>
          <w:p w:rsidR="00422920" w:rsidRPr="00186815" w:rsidRDefault="00422920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011276" w:rsidRPr="008242D0" w:rsidTr="00422920">
        <w:trPr>
          <w:trHeight w:val="863"/>
        </w:trPr>
        <w:tc>
          <w:tcPr>
            <w:tcW w:w="851" w:type="dxa"/>
            <w:vAlign w:val="center"/>
          </w:tcPr>
          <w:p w:rsidR="00011276" w:rsidRPr="00186815" w:rsidRDefault="007E277A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1276" w:rsidRPr="00186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Align w:val="center"/>
          </w:tcPr>
          <w:p w:rsidR="00422920" w:rsidRPr="00186815" w:rsidRDefault="00422920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занятие </w:t>
            </w:r>
          </w:p>
          <w:p w:rsidR="00422920" w:rsidRPr="00186815" w:rsidRDefault="00422920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«А у нас в квартире газ»</w:t>
            </w:r>
          </w:p>
        </w:tc>
        <w:tc>
          <w:tcPr>
            <w:tcW w:w="1984" w:type="dxa"/>
            <w:vAlign w:val="center"/>
          </w:tcPr>
          <w:p w:rsidR="00011276" w:rsidRPr="00186815" w:rsidRDefault="00011276" w:rsidP="0001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011276" w:rsidRPr="00186815" w:rsidRDefault="00011276" w:rsidP="0001127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1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</w:tbl>
    <w:p w:rsidR="00186815" w:rsidRDefault="00186815" w:rsidP="00186815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D1CD5" w:rsidRPr="00233677" w:rsidRDefault="00CD1CD5" w:rsidP="001868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677">
        <w:rPr>
          <w:rFonts w:ascii="Times New Roman" w:hAnsi="Times New Roman" w:cs="Times New Roman"/>
          <w:b/>
          <w:sz w:val="32"/>
          <w:szCs w:val="32"/>
        </w:rPr>
        <w:lastRenderedPageBreak/>
        <w:t>ИНСТРУКТАЖИ</w:t>
      </w:r>
    </w:p>
    <w:p w:rsidR="00CD1CD5" w:rsidRPr="00233677" w:rsidRDefault="00CD1CD5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677">
        <w:rPr>
          <w:rFonts w:ascii="Times New Roman" w:hAnsi="Times New Roman" w:cs="Times New Roman"/>
          <w:b/>
          <w:sz w:val="32"/>
          <w:szCs w:val="32"/>
        </w:rPr>
        <w:t>ПРЕДУПРЕЖДЕНИЕ ДЕТСКОГО ТРАВМАТИЗМА</w:t>
      </w:r>
    </w:p>
    <w:p w:rsidR="00DF6257" w:rsidRPr="00233677" w:rsidRDefault="00DF6257" w:rsidP="0023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1CD5" w:rsidRPr="00233677" w:rsidRDefault="00233677" w:rsidP="002336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1CD5" w:rsidRPr="00233677">
        <w:rPr>
          <w:rFonts w:ascii="Times New Roman" w:hAnsi="Times New Roman" w:cs="Times New Roman"/>
          <w:b/>
          <w:sz w:val="28"/>
          <w:szCs w:val="28"/>
        </w:rPr>
        <w:t>ЦЕЛЬ:</w:t>
      </w:r>
      <w:r w:rsidR="00DF6257" w:rsidRPr="00233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677">
        <w:rPr>
          <w:rFonts w:ascii="Times New Roman" w:hAnsi="Times New Roman" w:cs="Times New Roman"/>
          <w:sz w:val="28"/>
          <w:szCs w:val="28"/>
        </w:rPr>
        <w:t>ф</w:t>
      </w:r>
      <w:r w:rsidR="00CD1CD5" w:rsidRPr="00233677">
        <w:rPr>
          <w:rFonts w:ascii="Times New Roman" w:hAnsi="Times New Roman" w:cs="Times New Roman"/>
          <w:sz w:val="28"/>
          <w:szCs w:val="28"/>
        </w:rPr>
        <w:t>ормирование у детей ценности жизни и правил</w:t>
      </w:r>
      <w:r w:rsidRPr="00233677">
        <w:rPr>
          <w:rFonts w:ascii="Times New Roman" w:hAnsi="Times New Roman" w:cs="Times New Roman"/>
          <w:sz w:val="28"/>
          <w:szCs w:val="28"/>
        </w:rPr>
        <w:t xml:space="preserve"> безопасного</w:t>
      </w:r>
      <w:r w:rsidR="00CD1CD5" w:rsidRPr="00233677">
        <w:rPr>
          <w:rFonts w:ascii="Times New Roman" w:hAnsi="Times New Roman" w:cs="Times New Roman"/>
          <w:sz w:val="28"/>
          <w:szCs w:val="28"/>
        </w:rPr>
        <w:t xml:space="preserve"> поведения в быту,</w:t>
      </w:r>
      <w:r w:rsidRPr="00233677">
        <w:rPr>
          <w:rFonts w:ascii="Times New Roman" w:hAnsi="Times New Roman" w:cs="Times New Roman"/>
          <w:sz w:val="28"/>
          <w:szCs w:val="28"/>
        </w:rPr>
        <w:t xml:space="preserve"> на улице, в общественных местах и школе</w:t>
      </w:r>
      <w:r w:rsidR="00CD1CD5" w:rsidRPr="00233677">
        <w:rPr>
          <w:rFonts w:ascii="Times New Roman" w:hAnsi="Times New Roman" w:cs="Times New Roman"/>
          <w:sz w:val="28"/>
          <w:szCs w:val="28"/>
        </w:rPr>
        <w:t>.</w:t>
      </w:r>
    </w:p>
    <w:p w:rsidR="00CD1CD5" w:rsidRPr="00233677" w:rsidRDefault="00233677" w:rsidP="0023367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CD5" w:rsidRPr="002336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1CD5" w:rsidRPr="00233677" w:rsidRDefault="00854BBA" w:rsidP="00233677">
      <w:pPr>
        <w:pStyle w:val="a3"/>
        <w:numPr>
          <w:ilvl w:val="0"/>
          <w:numId w:val="7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П</w:t>
      </w:r>
      <w:r w:rsidR="00CD1CD5" w:rsidRPr="00233677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233677" w:rsidRPr="00233677">
        <w:rPr>
          <w:rFonts w:ascii="Times New Roman" w:hAnsi="Times New Roman" w:cs="Times New Roman"/>
          <w:sz w:val="28"/>
          <w:szCs w:val="28"/>
        </w:rPr>
        <w:t>учить детей правилам поведения в чрезвычайных ситуациях, оказывать первую медицинскую помощь пострадавшим</w:t>
      </w:r>
      <w:r w:rsidR="00CD1CD5" w:rsidRPr="00233677">
        <w:rPr>
          <w:rFonts w:ascii="Times New Roman" w:hAnsi="Times New Roman" w:cs="Times New Roman"/>
          <w:sz w:val="28"/>
          <w:szCs w:val="28"/>
        </w:rPr>
        <w:t>;</w:t>
      </w:r>
    </w:p>
    <w:p w:rsidR="00233677" w:rsidRPr="00233677" w:rsidRDefault="00233677" w:rsidP="00233677">
      <w:pPr>
        <w:pStyle w:val="a3"/>
        <w:numPr>
          <w:ilvl w:val="0"/>
          <w:numId w:val="7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Продолжать формировать знания, умения и навыки при обращении с бытовым газом, водой, огнеопасными предметами, электрическими приборами;</w:t>
      </w:r>
    </w:p>
    <w:p w:rsidR="00233677" w:rsidRPr="00233677" w:rsidRDefault="00233677" w:rsidP="00233677">
      <w:pPr>
        <w:pStyle w:val="a3"/>
        <w:numPr>
          <w:ilvl w:val="0"/>
          <w:numId w:val="7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Продолжать воспитывать ответственность, дисциплинированность, бережное отношение к своему здоровью;</w:t>
      </w:r>
    </w:p>
    <w:p w:rsidR="004F1DB9" w:rsidRPr="00233677" w:rsidRDefault="00854BBA" w:rsidP="00233677">
      <w:pPr>
        <w:pStyle w:val="a3"/>
        <w:numPr>
          <w:ilvl w:val="0"/>
          <w:numId w:val="7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3677">
        <w:rPr>
          <w:rFonts w:ascii="Times New Roman" w:hAnsi="Times New Roman" w:cs="Times New Roman"/>
          <w:sz w:val="28"/>
          <w:szCs w:val="28"/>
        </w:rPr>
        <w:t>П</w:t>
      </w:r>
      <w:r w:rsidR="004D1FCC" w:rsidRPr="00233677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CD1CD5" w:rsidRPr="00233677">
        <w:rPr>
          <w:rFonts w:ascii="Times New Roman" w:hAnsi="Times New Roman" w:cs="Times New Roman"/>
          <w:sz w:val="28"/>
          <w:szCs w:val="28"/>
        </w:rPr>
        <w:t>знакомить детей со всевозможными способами вызова помощи в критических ситуациях.</w:t>
      </w:r>
    </w:p>
    <w:tbl>
      <w:tblPr>
        <w:tblStyle w:val="a4"/>
        <w:tblW w:w="10201" w:type="dxa"/>
        <w:tblLayout w:type="fixed"/>
        <w:tblLook w:val="04A0"/>
      </w:tblPr>
      <w:tblGrid>
        <w:gridCol w:w="817"/>
        <w:gridCol w:w="5528"/>
        <w:gridCol w:w="1701"/>
        <w:gridCol w:w="2155"/>
      </w:tblGrid>
      <w:tr w:rsidR="008242D0" w:rsidRPr="008242D0" w:rsidTr="00762DBC">
        <w:tc>
          <w:tcPr>
            <w:tcW w:w="817" w:type="dxa"/>
            <w:vAlign w:val="center"/>
          </w:tcPr>
          <w:p w:rsidR="00CD1CD5" w:rsidRPr="00762DBC" w:rsidRDefault="00CD1CD5" w:rsidP="00762D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D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2DB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62DB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62DB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1CD5" w:rsidRPr="00762DBC" w:rsidRDefault="00CD1CD5" w:rsidP="00762D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DBC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1701" w:type="dxa"/>
            <w:vAlign w:val="center"/>
          </w:tcPr>
          <w:p w:rsidR="00CD1CD5" w:rsidRPr="00762DBC" w:rsidRDefault="00CD1CD5" w:rsidP="00762D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DB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55" w:type="dxa"/>
            <w:vAlign w:val="center"/>
          </w:tcPr>
          <w:p w:rsidR="00CD1CD5" w:rsidRPr="00762DBC" w:rsidRDefault="00CD1CD5" w:rsidP="00762D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DB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33677" w:rsidRPr="00A42A8F" w:rsidTr="00762DBC">
        <w:tc>
          <w:tcPr>
            <w:tcW w:w="817" w:type="dxa"/>
            <w:vAlign w:val="center"/>
          </w:tcPr>
          <w:p w:rsidR="00233677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233677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школе - интернате»</w:t>
            </w:r>
          </w:p>
        </w:tc>
        <w:tc>
          <w:tcPr>
            <w:tcW w:w="1701" w:type="dxa"/>
            <w:vAlign w:val="center"/>
          </w:tcPr>
          <w:p w:rsidR="00233677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233677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игровой площадке»</w:t>
            </w:r>
          </w:p>
        </w:tc>
        <w:tc>
          <w:tcPr>
            <w:tcW w:w="1701" w:type="dxa"/>
            <w:vAlign w:val="center"/>
          </w:tcPr>
          <w:p w:rsidR="00A42A8F" w:rsidRPr="00762DBC" w:rsidRDefault="00A42A8F" w:rsidP="00762DBC">
            <w:pPr>
              <w:jc w:val="center"/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остановке и в общественном транспорте»</w:t>
            </w:r>
          </w:p>
        </w:tc>
        <w:tc>
          <w:tcPr>
            <w:tcW w:w="1701" w:type="dxa"/>
            <w:vAlign w:val="center"/>
          </w:tcPr>
          <w:p w:rsidR="00A42A8F" w:rsidRPr="00762DBC" w:rsidRDefault="00A42A8F" w:rsidP="00762DBC">
            <w:pPr>
              <w:jc w:val="center"/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«Будь осторожен при переходе дороги»</w:t>
            </w:r>
          </w:p>
        </w:tc>
        <w:tc>
          <w:tcPr>
            <w:tcW w:w="1701" w:type="dxa"/>
            <w:vAlign w:val="center"/>
          </w:tcPr>
          <w:p w:rsidR="00A42A8F" w:rsidRPr="00762DBC" w:rsidRDefault="00A42A8F" w:rsidP="00762DBC">
            <w:pPr>
              <w:jc w:val="center"/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пользования </w:t>
            </w: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инвентарем»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vAlign w:val="center"/>
          </w:tcPr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7421F5"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проведении подвижных игр»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«Не сиди близко перед телевизором»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vAlign w:val="center"/>
          </w:tcPr>
          <w:p w:rsidR="00A42A8F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«Опасности электрического тока»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vAlign w:val="center"/>
          </w:tcPr>
          <w:p w:rsidR="00A42A8F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«Меры предосторожности при общении с животными»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vAlign w:val="center"/>
          </w:tcPr>
          <w:p w:rsidR="00A42A8F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«Правила поведения у водоемов осенью»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vAlign w:val="center"/>
          </w:tcPr>
          <w:p w:rsidR="00A42A8F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«Профилактика вирусных заболеваний»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vAlign w:val="center"/>
          </w:tcPr>
          <w:p w:rsidR="00A42A8F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«Появился первый лед»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A42A8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8" w:type="dxa"/>
            <w:vAlign w:val="center"/>
          </w:tcPr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 «Осторожность при движении на скользкой дороге»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A42A8F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125B60" w:rsidRPr="00A42A8F" w:rsidTr="00762DBC">
        <w:tc>
          <w:tcPr>
            <w:tcW w:w="817" w:type="dxa"/>
            <w:vAlign w:val="center"/>
          </w:tcPr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vAlign w:val="center"/>
          </w:tcPr>
          <w:p w:rsidR="00125B60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«Правила пользования электроприборами»</w:t>
            </w:r>
          </w:p>
        </w:tc>
        <w:tc>
          <w:tcPr>
            <w:tcW w:w="1701" w:type="dxa"/>
            <w:vAlign w:val="center"/>
          </w:tcPr>
          <w:p w:rsidR="00125B60" w:rsidRPr="00762DBC" w:rsidRDefault="00125B60" w:rsidP="00762DBC">
            <w:pPr>
              <w:jc w:val="center"/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125B60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125B60" w:rsidRPr="00A42A8F" w:rsidTr="00762DBC">
        <w:tc>
          <w:tcPr>
            <w:tcW w:w="817" w:type="dxa"/>
            <w:vAlign w:val="center"/>
          </w:tcPr>
          <w:p w:rsidR="00125B60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  <w:vAlign w:val="center"/>
          </w:tcPr>
          <w:p w:rsidR="00125B60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«Пожар на новогодней ёлке»</w:t>
            </w:r>
          </w:p>
        </w:tc>
        <w:tc>
          <w:tcPr>
            <w:tcW w:w="1701" w:type="dxa"/>
            <w:vAlign w:val="center"/>
          </w:tcPr>
          <w:p w:rsidR="00125B60" w:rsidRPr="00762DBC" w:rsidRDefault="00125B60" w:rsidP="00762DBC">
            <w:pPr>
              <w:jc w:val="center"/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125B60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2DBC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42A8F" w:rsidRPr="00A42A8F" w:rsidTr="00762DBC">
        <w:tc>
          <w:tcPr>
            <w:tcW w:w="817" w:type="dxa"/>
            <w:vAlign w:val="center"/>
          </w:tcPr>
          <w:p w:rsidR="00A42A8F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42A8F" w:rsidRPr="00762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7421F5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Инструктаж «Правила поведения на игровой площадке зимой»</w:t>
            </w:r>
          </w:p>
        </w:tc>
        <w:tc>
          <w:tcPr>
            <w:tcW w:w="1701" w:type="dxa"/>
            <w:vAlign w:val="center"/>
          </w:tcPr>
          <w:p w:rsidR="00A42A8F" w:rsidRPr="00762DBC" w:rsidRDefault="00125B60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A42A8F" w:rsidRPr="00762DBC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DBC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125B60" w:rsidRPr="00A42A8F" w:rsidTr="00762DBC">
        <w:tc>
          <w:tcPr>
            <w:tcW w:w="817" w:type="dxa"/>
            <w:vAlign w:val="center"/>
          </w:tcPr>
          <w:p w:rsidR="00125B60" w:rsidRPr="000E40F8" w:rsidRDefault="007421F5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5B60"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25B60" w:rsidRPr="000E40F8" w:rsidRDefault="00762DB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762DBC" w:rsidRPr="000E40F8" w:rsidRDefault="00762DB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«Осторожно, скользкий пол»</w:t>
            </w:r>
          </w:p>
        </w:tc>
        <w:tc>
          <w:tcPr>
            <w:tcW w:w="1701" w:type="dxa"/>
            <w:vAlign w:val="center"/>
          </w:tcPr>
          <w:p w:rsidR="00125B60" w:rsidRPr="000E40F8" w:rsidRDefault="00125B60" w:rsidP="00762DBC">
            <w:pPr>
              <w:jc w:val="center"/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125B60" w:rsidRPr="000E40F8" w:rsidRDefault="00762DB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125B60" w:rsidRPr="00A42A8F" w:rsidTr="00762DBC">
        <w:tc>
          <w:tcPr>
            <w:tcW w:w="817" w:type="dxa"/>
            <w:vAlign w:val="center"/>
          </w:tcPr>
          <w:p w:rsidR="00125B60" w:rsidRPr="000E40F8" w:rsidRDefault="007421F5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5B60"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25B60" w:rsidRPr="000E40F8" w:rsidRDefault="0064317B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64317B" w:rsidRPr="000E40F8" w:rsidRDefault="0064317B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«Первая помощь при обморожении»</w:t>
            </w:r>
          </w:p>
        </w:tc>
        <w:tc>
          <w:tcPr>
            <w:tcW w:w="1701" w:type="dxa"/>
            <w:vAlign w:val="center"/>
          </w:tcPr>
          <w:p w:rsidR="00125B60" w:rsidRPr="000E40F8" w:rsidRDefault="00125B60" w:rsidP="00762DBC">
            <w:pPr>
              <w:jc w:val="center"/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125B60" w:rsidRPr="000E40F8" w:rsidRDefault="007421F5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  <w:vAlign w:val="center"/>
          </w:tcPr>
          <w:p w:rsidR="008548FC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скатывайся по перилам»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«Соблюдай меры предосторожности при спуске и подъеме по скользкой лестнице»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548FC" w:rsidRPr="000E40F8" w:rsidRDefault="008548FC" w:rsidP="0064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«Правила пользования ножницами, иглой 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64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 «Опасности, подстерегающие на водоемах зимой»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64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548FC" w:rsidRPr="000E40F8" w:rsidRDefault="008548FC" w:rsidP="0064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«Выбирай одежду по сезону»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«Остерегайся сосулек»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«Не играй с мячом вблизи  окон»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«Если на улице дождь и гроза»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0E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 «Опасности, подстерегающие на водоемах весной»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0E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548FC" w:rsidRPr="000E40F8" w:rsidRDefault="008548FC" w:rsidP="000E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«Не играй в лесу с огнем»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0E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8548FC" w:rsidRPr="000E40F8" w:rsidRDefault="008548FC" w:rsidP="000E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«Первая помощь при тепловом ударе»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8548FC" w:rsidRPr="000E40F8" w:rsidRDefault="008548FC" w:rsidP="000E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«Первая помощь при перегревании»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548FC" w:rsidRPr="00A42A8F" w:rsidTr="00762DBC"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«Осторожно, клещи»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3B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0E40F8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548FC" w:rsidRPr="00A42A8F" w:rsidTr="008548FC">
        <w:trPr>
          <w:trHeight w:val="846"/>
        </w:trPr>
        <w:tc>
          <w:tcPr>
            <w:tcW w:w="817" w:type="dxa"/>
            <w:vAlign w:val="center"/>
          </w:tcPr>
          <w:p w:rsidR="008548FC" w:rsidRPr="000E40F8" w:rsidRDefault="008548FC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1F360A" w:rsidRDefault="001F360A" w:rsidP="001F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1F360A" w:rsidRPr="000E40F8" w:rsidRDefault="001F360A" w:rsidP="001F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езды на велосипеде»</w:t>
            </w:r>
          </w:p>
        </w:tc>
        <w:tc>
          <w:tcPr>
            <w:tcW w:w="1701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8548FC" w:rsidRPr="000E40F8" w:rsidRDefault="008548FC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D012CF" w:rsidRPr="00A42A8F" w:rsidTr="008548FC">
        <w:trPr>
          <w:trHeight w:val="846"/>
        </w:trPr>
        <w:tc>
          <w:tcPr>
            <w:tcW w:w="817" w:type="dxa"/>
            <w:vAlign w:val="center"/>
          </w:tcPr>
          <w:p w:rsidR="00D012CF" w:rsidRDefault="00D012CF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8" w:type="dxa"/>
            <w:vAlign w:val="center"/>
          </w:tcPr>
          <w:p w:rsidR="001F360A" w:rsidRDefault="001F360A" w:rsidP="001F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360A" w:rsidRPr="000E40F8" w:rsidRDefault="001F360A" w:rsidP="001F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«Укусы насекомых»</w:t>
            </w:r>
          </w:p>
        </w:tc>
        <w:tc>
          <w:tcPr>
            <w:tcW w:w="1701" w:type="dxa"/>
            <w:vAlign w:val="center"/>
          </w:tcPr>
          <w:p w:rsidR="00D012CF" w:rsidRPr="000E40F8" w:rsidRDefault="00D012C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D012CF" w:rsidRDefault="001F360A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D012CF" w:rsidRPr="00A42A8F" w:rsidTr="008548FC">
        <w:trPr>
          <w:trHeight w:val="846"/>
        </w:trPr>
        <w:tc>
          <w:tcPr>
            <w:tcW w:w="817" w:type="dxa"/>
            <w:vAlign w:val="center"/>
          </w:tcPr>
          <w:p w:rsidR="00D012CF" w:rsidRDefault="00D012CF" w:rsidP="00A4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8" w:type="dxa"/>
            <w:vAlign w:val="center"/>
          </w:tcPr>
          <w:p w:rsidR="00D012CF" w:rsidRPr="000E40F8" w:rsidRDefault="00D012CF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D012CF" w:rsidRPr="000E40F8" w:rsidRDefault="00D012CF" w:rsidP="00D0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каникулярные дни»</w:t>
            </w:r>
          </w:p>
        </w:tc>
        <w:tc>
          <w:tcPr>
            <w:tcW w:w="1701" w:type="dxa"/>
            <w:vAlign w:val="center"/>
          </w:tcPr>
          <w:p w:rsidR="00D012CF" w:rsidRPr="000E40F8" w:rsidRDefault="00D012CF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D012CF" w:rsidRDefault="001F360A" w:rsidP="0076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</w:tbl>
    <w:p w:rsidR="00233677" w:rsidRPr="007B30E4" w:rsidRDefault="00233677" w:rsidP="001F360A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0E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7B30E4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752681" w:rsidRPr="007B30E4" w:rsidRDefault="00752681" w:rsidP="00233677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51900" w:rsidRPr="007B30E4" w:rsidRDefault="00551900" w:rsidP="00233677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0E4">
        <w:rPr>
          <w:rFonts w:ascii="Times New Roman" w:hAnsi="Times New Roman" w:cs="Times New Roman"/>
          <w:b/>
          <w:sz w:val="32"/>
          <w:szCs w:val="32"/>
        </w:rPr>
        <w:t>ТРУДОВОЕ ВОСПИТАНИЕ.</w:t>
      </w:r>
      <w:r w:rsidR="00233677" w:rsidRPr="007B3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30E4">
        <w:rPr>
          <w:rFonts w:ascii="Times New Roman" w:hAnsi="Times New Roman" w:cs="Times New Roman"/>
          <w:b/>
          <w:sz w:val="32"/>
          <w:szCs w:val="32"/>
        </w:rPr>
        <w:t xml:space="preserve">ПРОФОРИЕНТАЦИЯ. </w:t>
      </w:r>
    </w:p>
    <w:p w:rsidR="00551900" w:rsidRPr="007B30E4" w:rsidRDefault="00752681" w:rsidP="00233677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30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900" w:rsidRPr="007B30E4">
        <w:rPr>
          <w:rFonts w:ascii="Times New Roman" w:hAnsi="Times New Roman" w:cs="Times New Roman"/>
          <w:b/>
          <w:sz w:val="28"/>
          <w:szCs w:val="28"/>
        </w:rPr>
        <w:t>ЦЕЛЬ:</w:t>
      </w:r>
      <w:r w:rsidRPr="007B30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30E4">
        <w:rPr>
          <w:rFonts w:ascii="Times New Roman" w:hAnsi="Times New Roman" w:cs="Times New Roman"/>
          <w:sz w:val="28"/>
          <w:szCs w:val="28"/>
        </w:rPr>
        <w:t>н</w:t>
      </w:r>
      <w:r w:rsidR="00551900" w:rsidRPr="007B30E4">
        <w:rPr>
          <w:rFonts w:ascii="Times New Roman" w:hAnsi="Times New Roman" w:cs="Times New Roman"/>
          <w:sz w:val="28"/>
          <w:szCs w:val="28"/>
        </w:rPr>
        <w:t>равственно – психологическая и практическая подготовка детей к добросов</w:t>
      </w:r>
      <w:r w:rsidR="008C4BCD" w:rsidRPr="007B30E4">
        <w:rPr>
          <w:rFonts w:ascii="Times New Roman" w:hAnsi="Times New Roman" w:cs="Times New Roman"/>
          <w:sz w:val="28"/>
          <w:szCs w:val="28"/>
        </w:rPr>
        <w:t xml:space="preserve">естному труду на общую пользу, </w:t>
      </w:r>
      <w:r w:rsidR="00551900" w:rsidRPr="007B30E4">
        <w:rPr>
          <w:rFonts w:ascii="Times New Roman" w:hAnsi="Times New Roman" w:cs="Times New Roman"/>
          <w:sz w:val="28"/>
          <w:szCs w:val="28"/>
        </w:rPr>
        <w:t>формирование начал трудолюбия.</w:t>
      </w:r>
    </w:p>
    <w:p w:rsidR="00551900" w:rsidRPr="007B30E4" w:rsidRDefault="00752681" w:rsidP="0023367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B3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900" w:rsidRPr="007B30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4BCD" w:rsidRPr="007B30E4" w:rsidRDefault="008C4BCD" w:rsidP="00752681">
      <w:pPr>
        <w:pStyle w:val="a3"/>
        <w:numPr>
          <w:ilvl w:val="0"/>
          <w:numId w:val="8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0E4">
        <w:rPr>
          <w:rFonts w:ascii="Times New Roman" w:hAnsi="Times New Roman" w:cs="Times New Roman"/>
          <w:sz w:val="28"/>
          <w:szCs w:val="28"/>
        </w:rPr>
        <w:t>П</w:t>
      </w:r>
      <w:r w:rsidR="004D1FCC" w:rsidRPr="007B30E4">
        <w:rPr>
          <w:rFonts w:ascii="Times New Roman" w:hAnsi="Times New Roman" w:cs="Times New Roman"/>
          <w:sz w:val="28"/>
          <w:szCs w:val="28"/>
        </w:rPr>
        <w:t>родолжа</w:t>
      </w:r>
      <w:r w:rsidRPr="007B30E4">
        <w:rPr>
          <w:rFonts w:ascii="Times New Roman" w:hAnsi="Times New Roman" w:cs="Times New Roman"/>
          <w:sz w:val="28"/>
          <w:szCs w:val="28"/>
        </w:rPr>
        <w:t>ть воспитывать положительные</w:t>
      </w:r>
      <w:r w:rsidR="00551900" w:rsidRPr="007B30E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7B30E4">
        <w:rPr>
          <w:rFonts w:ascii="Times New Roman" w:hAnsi="Times New Roman" w:cs="Times New Roman"/>
          <w:sz w:val="28"/>
          <w:szCs w:val="28"/>
        </w:rPr>
        <w:t>а личности</w:t>
      </w:r>
      <w:r w:rsidR="00551900" w:rsidRPr="007B30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4B7E" w:rsidRPr="007B30E4" w:rsidRDefault="007B30E4" w:rsidP="00752681">
      <w:pPr>
        <w:pStyle w:val="a3"/>
        <w:numPr>
          <w:ilvl w:val="0"/>
          <w:numId w:val="24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681" w:rsidRPr="007B30E4">
        <w:rPr>
          <w:rFonts w:ascii="Times New Roman" w:hAnsi="Times New Roman" w:cs="Times New Roman"/>
          <w:sz w:val="28"/>
          <w:szCs w:val="28"/>
        </w:rPr>
        <w:t>п</w:t>
      </w:r>
      <w:r w:rsidRPr="007B30E4">
        <w:rPr>
          <w:rFonts w:ascii="Times New Roman" w:hAnsi="Times New Roman" w:cs="Times New Roman"/>
          <w:sz w:val="28"/>
          <w:szCs w:val="28"/>
        </w:rPr>
        <w:t>ривычки к трудовому усилию;</w:t>
      </w:r>
      <w:r w:rsidR="00551900" w:rsidRPr="007B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7E" w:rsidRPr="007B30E4" w:rsidRDefault="007B30E4" w:rsidP="00752681">
      <w:pPr>
        <w:pStyle w:val="a3"/>
        <w:numPr>
          <w:ilvl w:val="0"/>
          <w:numId w:val="24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681" w:rsidRPr="007B30E4">
        <w:rPr>
          <w:rFonts w:ascii="Times New Roman" w:hAnsi="Times New Roman" w:cs="Times New Roman"/>
          <w:sz w:val="28"/>
          <w:szCs w:val="28"/>
        </w:rPr>
        <w:t>ответственного отношения</w:t>
      </w:r>
      <w:r w:rsidRPr="007B30E4">
        <w:rPr>
          <w:rFonts w:ascii="Times New Roman" w:hAnsi="Times New Roman" w:cs="Times New Roman"/>
          <w:sz w:val="28"/>
          <w:szCs w:val="28"/>
        </w:rPr>
        <w:t xml:space="preserve"> к трудовым заданиям;</w:t>
      </w:r>
      <w:r w:rsidR="00804B7E" w:rsidRPr="007B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7E" w:rsidRPr="007B30E4" w:rsidRDefault="007B30E4" w:rsidP="00752681">
      <w:pPr>
        <w:pStyle w:val="a3"/>
        <w:numPr>
          <w:ilvl w:val="0"/>
          <w:numId w:val="24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E4">
        <w:rPr>
          <w:rFonts w:ascii="Times New Roman" w:hAnsi="Times New Roman" w:cs="Times New Roman"/>
          <w:sz w:val="28"/>
          <w:szCs w:val="28"/>
        </w:rPr>
        <w:t>э</w:t>
      </w:r>
      <w:r w:rsidR="00551900" w:rsidRPr="007B30E4">
        <w:rPr>
          <w:rFonts w:ascii="Times New Roman" w:hAnsi="Times New Roman" w:cs="Times New Roman"/>
          <w:sz w:val="28"/>
          <w:szCs w:val="28"/>
        </w:rPr>
        <w:t>кономичност</w:t>
      </w:r>
      <w:r w:rsidRPr="007B30E4">
        <w:rPr>
          <w:rFonts w:ascii="Times New Roman" w:hAnsi="Times New Roman" w:cs="Times New Roman"/>
          <w:sz w:val="28"/>
          <w:szCs w:val="28"/>
        </w:rPr>
        <w:t>и;</w:t>
      </w:r>
    </w:p>
    <w:p w:rsidR="00804B7E" w:rsidRPr="007B30E4" w:rsidRDefault="007B30E4" w:rsidP="00752681">
      <w:pPr>
        <w:pStyle w:val="a3"/>
        <w:numPr>
          <w:ilvl w:val="0"/>
          <w:numId w:val="24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E4">
        <w:rPr>
          <w:rFonts w:ascii="Times New Roman" w:hAnsi="Times New Roman" w:cs="Times New Roman"/>
          <w:sz w:val="28"/>
          <w:szCs w:val="28"/>
        </w:rPr>
        <w:t>бережного отношения к школьному имуществу.</w:t>
      </w:r>
      <w:r w:rsidR="00804B7E" w:rsidRPr="007B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00" w:rsidRPr="007B30E4" w:rsidRDefault="00804B7E" w:rsidP="00752681">
      <w:pPr>
        <w:pStyle w:val="a3"/>
        <w:numPr>
          <w:ilvl w:val="0"/>
          <w:numId w:val="8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0E4">
        <w:rPr>
          <w:rFonts w:ascii="Times New Roman" w:hAnsi="Times New Roman" w:cs="Times New Roman"/>
          <w:sz w:val="28"/>
          <w:szCs w:val="28"/>
        </w:rPr>
        <w:t>П</w:t>
      </w:r>
      <w:r w:rsidR="00551900" w:rsidRPr="007B30E4">
        <w:rPr>
          <w:rFonts w:ascii="Times New Roman" w:hAnsi="Times New Roman" w:cs="Times New Roman"/>
          <w:sz w:val="28"/>
          <w:szCs w:val="28"/>
        </w:rPr>
        <w:t>родолжать формирование трудовых умений и навыков и их дальнейшее совершенствование, постепенное расширение содержания трудовой д</w:t>
      </w:r>
      <w:r w:rsidR="007B30E4" w:rsidRPr="007B30E4">
        <w:rPr>
          <w:rFonts w:ascii="Times New Roman" w:hAnsi="Times New Roman" w:cs="Times New Roman"/>
          <w:sz w:val="28"/>
          <w:szCs w:val="28"/>
        </w:rPr>
        <w:t>еятельности;</w:t>
      </w:r>
    </w:p>
    <w:p w:rsidR="007B30E4" w:rsidRPr="007B30E4" w:rsidRDefault="007B30E4" w:rsidP="00752681">
      <w:pPr>
        <w:pStyle w:val="a3"/>
        <w:numPr>
          <w:ilvl w:val="0"/>
          <w:numId w:val="8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0E4">
        <w:rPr>
          <w:rFonts w:ascii="Times New Roman" w:hAnsi="Times New Roman" w:cs="Times New Roman"/>
          <w:sz w:val="28"/>
          <w:szCs w:val="28"/>
        </w:rPr>
        <w:t>Продолжать знакомить учащихся с различными видами профессий, воспитывать доброжелательное отношение к людям разных профессий;</w:t>
      </w:r>
    </w:p>
    <w:p w:rsidR="00804B7E" w:rsidRPr="007B30E4" w:rsidRDefault="00804B7E" w:rsidP="00752681">
      <w:pPr>
        <w:pStyle w:val="a3"/>
        <w:numPr>
          <w:ilvl w:val="0"/>
          <w:numId w:val="8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0E4">
        <w:rPr>
          <w:rFonts w:ascii="Times New Roman" w:hAnsi="Times New Roman" w:cs="Times New Roman"/>
          <w:sz w:val="28"/>
          <w:szCs w:val="28"/>
        </w:rPr>
        <w:t>П</w:t>
      </w:r>
      <w:r w:rsidR="00602CD0" w:rsidRPr="007B30E4">
        <w:rPr>
          <w:rFonts w:ascii="Times New Roman" w:hAnsi="Times New Roman" w:cs="Times New Roman"/>
          <w:sz w:val="28"/>
          <w:szCs w:val="28"/>
        </w:rPr>
        <w:t>родолжать воспитывать положительные взаимоотношения между детьми в процессе труда – умение работать согласованно и дружно в коллективе, оказывать помощь друг другу, доброжелательно оценивать работы све</w:t>
      </w:r>
      <w:r w:rsidR="00553D27" w:rsidRPr="007B30E4">
        <w:rPr>
          <w:rFonts w:ascii="Times New Roman" w:hAnsi="Times New Roman" w:cs="Times New Roman"/>
          <w:sz w:val="28"/>
          <w:szCs w:val="28"/>
        </w:rPr>
        <w:t>р</w:t>
      </w:r>
      <w:r w:rsidR="00602CD0" w:rsidRPr="007B30E4">
        <w:rPr>
          <w:rFonts w:ascii="Times New Roman" w:hAnsi="Times New Roman" w:cs="Times New Roman"/>
          <w:sz w:val="28"/>
          <w:szCs w:val="28"/>
        </w:rPr>
        <w:t>стников.</w:t>
      </w:r>
    </w:p>
    <w:p w:rsidR="00804B7E" w:rsidRPr="008242D0" w:rsidRDefault="00804B7E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Default="004F1DB9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0E4" w:rsidRDefault="007B30E4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0E4" w:rsidRPr="008242D0" w:rsidRDefault="007B30E4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221653" w:rsidRDefault="004F1DB9" w:rsidP="00233677">
      <w:pPr>
        <w:spacing w:before="2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0343" w:type="dxa"/>
        <w:tblLayout w:type="fixed"/>
        <w:tblLook w:val="04A0"/>
      </w:tblPr>
      <w:tblGrid>
        <w:gridCol w:w="959"/>
        <w:gridCol w:w="5103"/>
        <w:gridCol w:w="2126"/>
        <w:gridCol w:w="2155"/>
      </w:tblGrid>
      <w:tr w:rsidR="008242D0" w:rsidRPr="00B24935" w:rsidTr="00F20510">
        <w:tc>
          <w:tcPr>
            <w:tcW w:w="959" w:type="dxa"/>
            <w:vAlign w:val="center"/>
          </w:tcPr>
          <w:p w:rsidR="003E496B" w:rsidRPr="00B24935" w:rsidRDefault="003E496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93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2493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2493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2493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3E496B" w:rsidRPr="00B24935" w:rsidRDefault="003E496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935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2126" w:type="dxa"/>
            <w:vAlign w:val="center"/>
          </w:tcPr>
          <w:p w:rsidR="003E496B" w:rsidRPr="00B24935" w:rsidRDefault="003E496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93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55" w:type="dxa"/>
            <w:vAlign w:val="center"/>
          </w:tcPr>
          <w:p w:rsidR="003E496B" w:rsidRPr="00B24935" w:rsidRDefault="003E496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93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242D0" w:rsidRPr="00B24935" w:rsidTr="002952F8">
        <w:trPr>
          <w:trHeight w:val="690"/>
        </w:trPr>
        <w:tc>
          <w:tcPr>
            <w:tcW w:w="959" w:type="dxa"/>
            <w:vAlign w:val="center"/>
          </w:tcPr>
          <w:p w:rsidR="003E496B" w:rsidRPr="00B24935" w:rsidRDefault="003E496B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3E496B" w:rsidRPr="00B24935" w:rsidRDefault="00602CD0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Дежурство по интернату</w:t>
            </w:r>
          </w:p>
        </w:tc>
        <w:tc>
          <w:tcPr>
            <w:tcW w:w="2126" w:type="dxa"/>
            <w:vAlign w:val="center"/>
          </w:tcPr>
          <w:p w:rsidR="003E496B" w:rsidRPr="00B24935" w:rsidRDefault="00602CD0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55" w:type="dxa"/>
            <w:vAlign w:val="center"/>
          </w:tcPr>
          <w:p w:rsidR="003E496B" w:rsidRPr="00B24935" w:rsidRDefault="00602CD0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3E496B" w:rsidRPr="00B24935" w:rsidRDefault="003E496B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3E496B" w:rsidRPr="00B24935" w:rsidRDefault="00602CD0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</w:tc>
        <w:tc>
          <w:tcPr>
            <w:tcW w:w="2126" w:type="dxa"/>
            <w:vAlign w:val="center"/>
          </w:tcPr>
          <w:p w:rsidR="003E496B" w:rsidRPr="00B24935" w:rsidRDefault="00602CD0" w:rsidP="007B30E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7B30E4" w:rsidRPr="00B24935"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  <w:tc>
          <w:tcPr>
            <w:tcW w:w="2155" w:type="dxa"/>
            <w:vAlign w:val="center"/>
          </w:tcPr>
          <w:p w:rsidR="003E496B" w:rsidRPr="00B24935" w:rsidRDefault="00602CD0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3E496B" w:rsidRPr="00B24935" w:rsidRDefault="003E496B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3E496B" w:rsidRPr="00B24935" w:rsidRDefault="00602CD0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Уборка территории интерната</w:t>
            </w:r>
          </w:p>
        </w:tc>
        <w:tc>
          <w:tcPr>
            <w:tcW w:w="2126" w:type="dxa"/>
            <w:vAlign w:val="center"/>
          </w:tcPr>
          <w:p w:rsidR="003E496B" w:rsidRPr="00B24935" w:rsidRDefault="00602CD0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55" w:type="dxa"/>
            <w:vAlign w:val="center"/>
          </w:tcPr>
          <w:p w:rsidR="003E496B" w:rsidRPr="00B24935" w:rsidRDefault="00602CD0" w:rsidP="002336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F12C09" w:rsidRPr="00B24935" w:rsidRDefault="00F12C09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:rsidR="00F12C09" w:rsidRPr="00B24935" w:rsidRDefault="007B30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2126" w:type="dxa"/>
            <w:vAlign w:val="center"/>
          </w:tcPr>
          <w:p w:rsidR="00F12C09" w:rsidRPr="00B24935" w:rsidRDefault="007B30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55" w:type="dxa"/>
            <w:vAlign w:val="center"/>
          </w:tcPr>
          <w:p w:rsidR="00F12C09" w:rsidRPr="00B24935" w:rsidRDefault="007B30E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F12C09" w:rsidRPr="00B24935" w:rsidRDefault="00F12C09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F12C09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«Каждой вещи свое место»</w:t>
            </w:r>
          </w:p>
        </w:tc>
        <w:tc>
          <w:tcPr>
            <w:tcW w:w="2126" w:type="dxa"/>
            <w:vAlign w:val="center"/>
          </w:tcPr>
          <w:p w:rsidR="00F12C09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F12C09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EF374B" w:rsidRPr="00B24935" w:rsidTr="00EF374B">
        <w:tc>
          <w:tcPr>
            <w:tcW w:w="959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</w:t>
            </w:r>
            <w:r w:rsidR="002F2FB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«Как относиться к карманным деньгам»</w:t>
            </w:r>
          </w:p>
        </w:tc>
        <w:tc>
          <w:tcPr>
            <w:tcW w:w="2126" w:type="dxa"/>
            <w:vAlign w:val="center"/>
          </w:tcPr>
          <w:p w:rsidR="00EF374B" w:rsidRPr="00B24935" w:rsidRDefault="00EF374B" w:rsidP="00EF374B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EF374B" w:rsidRPr="00B24935" w:rsidTr="00EF374B">
        <w:tc>
          <w:tcPr>
            <w:tcW w:w="959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«Что такое экономика»</w:t>
            </w:r>
          </w:p>
        </w:tc>
        <w:tc>
          <w:tcPr>
            <w:tcW w:w="2126" w:type="dxa"/>
            <w:vAlign w:val="center"/>
          </w:tcPr>
          <w:p w:rsidR="00EF374B" w:rsidRPr="00B24935" w:rsidRDefault="00EF374B" w:rsidP="00EF374B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EF374B" w:rsidRPr="00B24935" w:rsidTr="00EF374B">
        <w:tc>
          <w:tcPr>
            <w:tcW w:w="959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Беседа – практикум</w:t>
            </w:r>
          </w:p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«Благоустройство палаты»</w:t>
            </w:r>
          </w:p>
        </w:tc>
        <w:tc>
          <w:tcPr>
            <w:tcW w:w="2126" w:type="dxa"/>
            <w:vAlign w:val="center"/>
          </w:tcPr>
          <w:p w:rsidR="00EF374B" w:rsidRPr="00B24935" w:rsidRDefault="00EF374B" w:rsidP="00EF37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4935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5653CE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="002F2FBC">
              <w:rPr>
                <w:rFonts w:ascii="Times New Roman" w:hAnsi="Times New Roman" w:cs="Times New Roman"/>
                <w:sz w:val="28"/>
                <w:szCs w:val="28"/>
              </w:rPr>
              <w:t>ое занятие</w:t>
            </w:r>
          </w:p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«Калейдоскоп профессий»</w:t>
            </w:r>
          </w:p>
        </w:tc>
        <w:tc>
          <w:tcPr>
            <w:tcW w:w="2126" w:type="dxa"/>
            <w:vAlign w:val="center"/>
          </w:tcPr>
          <w:p w:rsidR="005653CE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5653CE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EF374B" w:rsidRPr="00B24935" w:rsidTr="0014729E">
        <w:tc>
          <w:tcPr>
            <w:tcW w:w="959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«Всякий труд почетен»</w:t>
            </w:r>
          </w:p>
        </w:tc>
        <w:tc>
          <w:tcPr>
            <w:tcW w:w="2126" w:type="dxa"/>
            <w:vAlign w:val="center"/>
          </w:tcPr>
          <w:p w:rsidR="00EF374B" w:rsidRPr="00B24935" w:rsidRDefault="0014729E" w:rsidP="00147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4935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EF374B" w:rsidRPr="00B24935" w:rsidTr="0014729E">
        <w:tc>
          <w:tcPr>
            <w:tcW w:w="959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14729E" w:rsidRPr="00B24935" w:rsidRDefault="0014729E" w:rsidP="002F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2FBC">
              <w:rPr>
                <w:rFonts w:ascii="Times New Roman" w:hAnsi="Times New Roman" w:cs="Times New Roman"/>
                <w:sz w:val="28"/>
                <w:szCs w:val="28"/>
              </w:rPr>
              <w:t>Вода на вес золота</w:t>
            </w: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EF374B" w:rsidRPr="00B24935" w:rsidRDefault="0014729E" w:rsidP="00147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4935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EF374B" w:rsidRPr="00B24935" w:rsidTr="0014729E">
        <w:tc>
          <w:tcPr>
            <w:tcW w:w="959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«Береги школьное имущество»</w:t>
            </w:r>
          </w:p>
        </w:tc>
        <w:tc>
          <w:tcPr>
            <w:tcW w:w="2126" w:type="dxa"/>
            <w:vAlign w:val="center"/>
          </w:tcPr>
          <w:p w:rsidR="00EF374B" w:rsidRPr="00B24935" w:rsidRDefault="0014729E" w:rsidP="00147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4935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по ремонту одежды и обуви</w:t>
            </w:r>
          </w:p>
        </w:tc>
        <w:tc>
          <w:tcPr>
            <w:tcW w:w="2126" w:type="dxa"/>
            <w:vAlign w:val="center"/>
          </w:tcPr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14729E" w:rsidRPr="00B24935" w:rsidTr="0014729E">
        <w:tc>
          <w:tcPr>
            <w:tcW w:w="959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«Береги книгу»</w:t>
            </w:r>
          </w:p>
        </w:tc>
        <w:tc>
          <w:tcPr>
            <w:tcW w:w="2126" w:type="dxa"/>
            <w:vAlign w:val="center"/>
          </w:tcPr>
          <w:p w:rsidR="0014729E" w:rsidRPr="00B24935" w:rsidRDefault="0014729E" w:rsidP="0014729E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935">
              <w:rPr>
                <w:rFonts w:ascii="Times New Roman" w:hAnsi="Times New Roman" w:cs="Times New Roman"/>
                <w:smallCaps/>
                <w:sz w:val="28"/>
                <w:szCs w:val="28"/>
              </w:rPr>
              <w:t>О.Я.</w:t>
            </w:r>
          </w:p>
        </w:tc>
      </w:tr>
      <w:tr w:rsidR="0014729E" w:rsidRPr="00B24935" w:rsidTr="0014729E">
        <w:tc>
          <w:tcPr>
            <w:tcW w:w="959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«Экономим природные ресурсы»</w:t>
            </w:r>
          </w:p>
        </w:tc>
        <w:tc>
          <w:tcPr>
            <w:tcW w:w="2126" w:type="dxa"/>
            <w:vAlign w:val="center"/>
          </w:tcPr>
          <w:p w:rsidR="0014729E" w:rsidRPr="00B24935" w:rsidRDefault="0014729E" w:rsidP="0014729E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14729E" w:rsidRPr="00B24935" w:rsidTr="0014729E">
        <w:tc>
          <w:tcPr>
            <w:tcW w:w="959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«Чистота во дворе»</w:t>
            </w:r>
          </w:p>
        </w:tc>
        <w:tc>
          <w:tcPr>
            <w:tcW w:w="2126" w:type="dxa"/>
            <w:vAlign w:val="center"/>
          </w:tcPr>
          <w:p w:rsidR="0014729E" w:rsidRPr="00B24935" w:rsidRDefault="0014729E" w:rsidP="0014729E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vAlign w:val="center"/>
          </w:tcPr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занятие 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«Моя будущая профессия»</w:t>
            </w:r>
          </w:p>
        </w:tc>
        <w:tc>
          <w:tcPr>
            <w:tcW w:w="2126" w:type="dxa"/>
            <w:vAlign w:val="center"/>
          </w:tcPr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EF374B" w:rsidRPr="00B24935" w:rsidTr="0014729E">
        <w:tc>
          <w:tcPr>
            <w:tcW w:w="959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«Новогодние подарки»</w:t>
            </w:r>
          </w:p>
        </w:tc>
        <w:tc>
          <w:tcPr>
            <w:tcW w:w="2126" w:type="dxa"/>
            <w:vAlign w:val="center"/>
          </w:tcPr>
          <w:p w:rsidR="00EF374B" w:rsidRPr="00B24935" w:rsidRDefault="0014729E" w:rsidP="00147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4935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EF374B" w:rsidRPr="00B24935" w:rsidTr="0014729E">
        <w:tc>
          <w:tcPr>
            <w:tcW w:w="959" w:type="dxa"/>
            <w:vAlign w:val="center"/>
          </w:tcPr>
          <w:p w:rsidR="00EF374B" w:rsidRPr="00B24935" w:rsidRDefault="00EF374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«Книга – твой друг на всю жизнь»</w:t>
            </w:r>
          </w:p>
        </w:tc>
        <w:tc>
          <w:tcPr>
            <w:tcW w:w="2126" w:type="dxa"/>
            <w:vAlign w:val="center"/>
          </w:tcPr>
          <w:p w:rsidR="00EF374B" w:rsidRPr="00B24935" w:rsidRDefault="0014729E" w:rsidP="0014729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4935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EF374B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vAlign w:val="center"/>
          </w:tcPr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«Мы умеем экономить»</w:t>
            </w:r>
          </w:p>
        </w:tc>
        <w:tc>
          <w:tcPr>
            <w:tcW w:w="2126" w:type="dxa"/>
            <w:vAlign w:val="center"/>
          </w:tcPr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5653C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14729E" w:rsidRPr="00B24935" w:rsidTr="0078276C">
        <w:tc>
          <w:tcPr>
            <w:tcW w:w="959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«Уборка территории от снега»</w:t>
            </w:r>
          </w:p>
        </w:tc>
        <w:tc>
          <w:tcPr>
            <w:tcW w:w="2126" w:type="dxa"/>
            <w:vAlign w:val="center"/>
          </w:tcPr>
          <w:p w:rsidR="0014729E" w:rsidRPr="00B24935" w:rsidRDefault="0014729E" w:rsidP="0078276C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14729E" w:rsidRPr="00B24935" w:rsidTr="0078276C">
        <w:tc>
          <w:tcPr>
            <w:tcW w:w="959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«Строим снежный городок»</w:t>
            </w:r>
          </w:p>
        </w:tc>
        <w:tc>
          <w:tcPr>
            <w:tcW w:w="2126" w:type="dxa"/>
            <w:vAlign w:val="center"/>
          </w:tcPr>
          <w:p w:rsidR="0014729E" w:rsidRPr="00B24935" w:rsidRDefault="0014729E" w:rsidP="0078276C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14729E" w:rsidRPr="00B24935" w:rsidTr="0078276C">
        <w:tc>
          <w:tcPr>
            <w:tcW w:w="959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103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</w:t>
            </w:r>
          </w:p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«Пылесос или веник, экономим время и электроэнергию»</w:t>
            </w:r>
          </w:p>
        </w:tc>
        <w:tc>
          <w:tcPr>
            <w:tcW w:w="2126" w:type="dxa"/>
            <w:vAlign w:val="center"/>
          </w:tcPr>
          <w:p w:rsidR="0014729E" w:rsidRPr="00B24935" w:rsidRDefault="0014729E" w:rsidP="0078276C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14729E" w:rsidRPr="00B24935" w:rsidRDefault="0014729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vAlign w:val="center"/>
          </w:tcPr>
          <w:p w:rsidR="005653CE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78276C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«Вода нужна всем»</w:t>
            </w:r>
          </w:p>
        </w:tc>
        <w:tc>
          <w:tcPr>
            <w:tcW w:w="2126" w:type="dxa"/>
            <w:vAlign w:val="center"/>
          </w:tcPr>
          <w:p w:rsidR="005653CE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5653CE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78276C" w:rsidRPr="00B24935" w:rsidTr="0078276C">
        <w:tc>
          <w:tcPr>
            <w:tcW w:w="959" w:type="dxa"/>
            <w:vAlign w:val="center"/>
          </w:tcPr>
          <w:p w:rsidR="0078276C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vAlign w:val="center"/>
          </w:tcPr>
          <w:p w:rsidR="0078276C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78276C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«Экономь время. Режим дня»</w:t>
            </w:r>
          </w:p>
        </w:tc>
        <w:tc>
          <w:tcPr>
            <w:tcW w:w="2126" w:type="dxa"/>
            <w:vAlign w:val="center"/>
          </w:tcPr>
          <w:p w:rsidR="0078276C" w:rsidRPr="00B24935" w:rsidRDefault="0078276C" w:rsidP="0078276C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78276C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78276C" w:rsidRPr="00B24935" w:rsidTr="00B24935">
        <w:tc>
          <w:tcPr>
            <w:tcW w:w="959" w:type="dxa"/>
            <w:vAlign w:val="center"/>
          </w:tcPr>
          <w:p w:rsidR="0078276C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vAlign w:val="center"/>
          </w:tcPr>
          <w:p w:rsidR="0078276C" w:rsidRPr="00B24935" w:rsidRDefault="00B2493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</w:t>
            </w:r>
          </w:p>
          <w:p w:rsidR="00B24935" w:rsidRPr="00B24935" w:rsidRDefault="00B2493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«Терпенье и труд все перетрут»</w:t>
            </w:r>
          </w:p>
        </w:tc>
        <w:tc>
          <w:tcPr>
            <w:tcW w:w="2126" w:type="dxa"/>
            <w:vAlign w:val="center"/>
          </w:tcPr>
          <w:p w:rsidR="0078276C" w:rsidRPr="00B24935" w:rsidRDefault="0078276C" w:rsidP="00B24935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78276C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78276C" w:rsidRPr="00B24935" w:rsidTr="00D15374">
        <w:tc>
          <w:tcPr>
            <w:tcW w:w="959" w:type="dxa"/>
            <w:vAlign w:val="center"/>
          </w:tcPr>
          <w:p w:rsidR="0078276C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vAlign w:val="center"/>
          </w:tcPr>
          <w:p w:rsidR="0078276C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«Без труда не вытащишь и рыбку из пруда»</w:t>
            </w:r>
          </w:p>
        </w:tc>
        <w:tc>
          <w:tcPr>
            <w:tcW w:w="2126" w:type="dxa"/>
            <w:vAlign w:val="center"/>
          </w:tcPr>
          <w:p w:rsidR="0078276C" w:rsidRPr="00B24935" w:rsidRDefault="0078276C" w:rsidP="00D15374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78276C" w:rsidRPr="00B24935" w:rsidRDefault="0078276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«Уборка в интернате»</w:t>
            </w:r>
          </w:p>
        </w:tc>
        <w:tc>
          <w:tcPr>
            <w:tcW w:w="2126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D15374" w:rsidRPr="00B24935" w:rsidTr="00D15374">
        <w:tc>
          <w:tcPr>
            <w:tcW w:w="959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«Советы Золушки»</w:t>
            </w:r>
          </w:p>
        </w:tc>
        <w:tc>
          <w:tcPr>
            <w:tcW w:w="2126" w:type="dxa"/>
            <w:vAlign w:val="center"/>
          </w:tcPr>
          <w:p w:rsidR="00D15374" w:rsidRPr="00B24935" w:rsidRDefault="00D15374" w:rsidP="00D15374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D15374" w:rsidRPr="00B24935" w:rsidTr="00D15374">
        <w:tc>
          <w:tcPr>
            <w:tcW w:w="959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занятие 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«Слова «хочу» и «надо»»</w:t>
            </w:r>
          </w:p>
        </w:tc>
        <w:tc>
          <w:tcPr>
            <w:tcW w:w="2126" w:type="dxa"/>
            <w:vAlign w:val="center"/>
          </w:tcPr>
          <w:p w:rsidR="00D15374" w:rsidRPr="00B24935" w:rsidRDefault="00D15374" w:rsidP="00D15374">
            <w:pPr>
              <w:jc w:val="center"/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«Можно ли выкидывать продукты питания»</w:t>
            </w:r>
          </w:p>
        </w:tc>
        <w:tc>
          <w:tcPr>
            <w:tcW w:w="2126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Занятие в форме игры – викторины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«Профессии вокруг нас»</w:t>
            </w:r>
          </w:p>
        </w:tc>
        <w:tc>
          <w:tcPr>
            <w:tcW w:w="2126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«Предприятия нашего села»</w:t>
            </w:r>
          </w:p>
        </w:tc>
        <w:tc>
          <w:tcPr>
            <w:tcW w:w="2126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24935" w:rsidTr="00F20510">
        <w:tc>
          <w:tcPr>
            <w:tcW w:w="959" w:type="dxa"/>
            <w:vAlign w:val="center"/>
          </w:tcPr>
          <w:p w:rsidR="005653CE" w:rsidRPr="00B24935" w:rsidRDefault="005653CE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vAlign w:val="center"/>
          </w:tcPr>
          <w:p w:rsidR="00D15374" w:rsidRPr="00B24935" w:rsidRDefault="00D15374" w:rsidP="00D1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5653CE" w:rsidRPr="00B24935" w:rsidRDefault="00D15374" w:rsidP="00D1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«Бережное отношение к посуде»</w:t>
            </w:r>
          </w:p>
        </w:tc>
        <w:tc>
          <w:tcPr>
            <w:tcW w:w="2126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5443A" w:rsidRPr="00B24935" w:rsidTr="00F20510">
        <w:tc>
          <w:tcPr>
            <w:tcW w:w="959" w:type="dxa"/>
            <w:vAlign w:val="center"/>
          </w:tcPr>
          <w:p w:rsidR="0085443A" w:rsidRPr="00B24935" w:rsidRDefault="0085443A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vAlign w:val="center"/>
          </w:tcPr>
          <w:p w:rsidR="0085443A" w:rsidRDefault="0085443A" w:rsidP="00D1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85443A" w:rsidRPr="00B24935" w:rsidRDefault="0085443A" w:rsidP="00D1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труд в семье»</w:t>
            </w:r>
          </w:p>
        </w:tc>
        <w:tc>
          <w:tcPr>
            <w:tcW w:w="2126" w:type="dxa"/>
            <w:vAlign w:val="center"/>
          </w:tcPr>
          <w:p w:rsidR="0085443A" w:rsidRPr="00B24935" w:rsidRDefault="0085443A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85443A" w:rsidRPr="00B24935" w:rsidRDefault="0085443A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D012CF" w:rsidRPr="00B24935" w:rsidTr="00F20510">
        <w:tc>
          <w:tcPr>
            <w:tcW w:w="959" w:type="dxa"/>
            <w:vAlign w:val="center"/>
          </w:tcPr>
          <w:p w:rsidR="00D012CF" w:rsidRDefault="00D012C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  <w:vAlign w:val="center"/>
          </w:tcPr>
          <w:p w:rsidR="00D012CF" w:rsidRDefault="00D012CF" w:rsidP="00D1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D012CF" w:rsidRDefault="00D012CF" w:rsidP="00D1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наш общий дом»</w:t>
            </w:r>
          </w:p>
        </w:tc>
        <w:tc>
          <w:tcPr>
            <w:tcW w:w="2126" w:type="dxa"/>
            <w:vAlign w:val="center"/>
          </w:tcPr>
          <w:p w:rsidR="00D012CF" w:rsidRDefault="00D012C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D012CF" w:rsidRDefault="00D012C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6014B4" w:rsidRPr="00B24935" w:rsidTr="00F20510">
        <w:tc>
          <w:tcPr>
            <w:tcW w:w="959" w:type="dxa"/>
            <w:vAlign w:val="center"/>
          </w:tcPr>
          <w:p w:rsidR="005653CE" w:rsidRPr="00B24935" w:rsidRDefault="00D012C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653CE" w:rsidRPr="00B24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вкус»</w:t>
            </w:r>
          </w:p>
        </w:tc>
        <w:tc>
          <w:tcPr>
            <w:tcW w:w="2126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5653CE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D15374" w:rsidRPr="00B24935" w:rsidTr="00F20510">
        <w:tc>
          <w:tcPr>
            <w:tcW w:w="959" w:type="dxa"/>
            <w:vAlign w:val="center"/>
          </w:tcPr>
          <w:p w:rsidR="00D15374" w:rsidRPr="00B24935" w:rsidRDefault="00D012C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15374" w:rsidRPr="00B24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«Наш двор самый красивый»</w:t>
            </w:r>
          </w:p>
        </w:tc>
        <w:tc>
          <w:tcPr>
            <w:tcW w:w="2126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D15374" w:rsidRPr="00B24935" w:rsidRDefault="00D1537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24935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</w:tbl>
    <w:p w:rsidR="00F6384E" w:rsidRPr="00B24935" w:rsidRDefault="00F6384E" w:rsidP="00233677">
      <w:pPr>
        <w:spacing w:before="240"/>
        <w:rPr>
          <w:rFonts w:ascii="Times New Roman" w:hAnsi="Times New Roman" w:cs="Times New Roman"/>
          <w:b/>
          <w:sz w:val="36"/>
          <w:szCs w:val="36"/>
        </w:rPr>
      </w:pPr>
    </w:p>
    <w:p w:rsidR="00221653" w:rsidRDefault="00221653" w:rsidP="00233677">
      <w:pPr>
        <w:spacing w:before="24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24935" w:rsidRDefault="00B24935" w:rsidP="00233677">
      <w:pPr>
        <w:spacing w:before="24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24935" w:rsidRDefault="00B24935" w:rsidP="00233677">
      <w:pPr>
        <w:spacing w:before="24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24935" w:rsidRPr="008242D0" w:rsidRDefault="00B24935" w:rsidP="00233677">
      <w:pPr>
        <w:spacing w:before="24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20510" w:rsidRPr="00F20510" w:rsidRDefault="00F20510" w:rsidP="00F2051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1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F20510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F20510" w:rsidRPr="00F20510" w:rsidRDefault="00F20510" w:rsidP="00F2051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755C6" w:rsidRPr="00F20510" w:rsidRDefault="00F20510" w:rsidP="00F2051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10">
        <w:rPr>
          <w:rFonts w:ascii="Times New Roman" w:hAnsi="Times New Roman" w:cs="Times New Roman"/>
          <w:b/>
          <w:sz w:val="32"/>
          <w:szCs w:val="32"/>
        </w:rPr>
        <w:t xml:space="preserve">ОСНОВЫ </w:t>
      </w:r>
      <w:r w:rsidR="00E63251" w:rsidRPr="00F20510">
        <w:rPr>
          <w:rFonts w:ascii="Times New Roman" w:hAnsi="Times New Roman" w:cs="Times New Roman"/>
          <w:b/>
          <w:sz w:val="32"/>
          <w:szCs w:val="32"/>
        </w:rPr>
        <w:t>ГРАЖДА</w:t>
      </w:r>
      <w:r w:rsidR="004F1DB9" w:rsidRPr="00F20510">
        <w:rPr>
          <w:rFonts w:ascii="Times New Roman" w:hAnsi="Times New Roman" w:cs="Times New Roman"/>
          <w:b/>
          <w:sz w:val="32"/>
          <w:szCs w:val="32"/>
        </w:rPr>
        <w:t>НСКО-</w:t>
      </w:r>
      <w:r w:rsidRPr="00F20510">
        <w:rPr>
          <w:rFonts w:ascii="Times New Roman" w:hAnsi="Times New Roman" w:cs="Times New Roman"/>
          <w:b/>
          <w:sz w:val="32"/>
          <w:szCs w:val="32"/>
        </w:rPr>
        <w:t>ПАТРИОТИЧЕСКОГО ВОСПИТАНИЯ</w:t>
      </w:r>
      <w:r w:rsidR="00D755C6" w:rsidRPr="00F20510">
        <w:rPr>
          <w:rFonts w:ascii="Times New Roman" w:hAnsi="Times New Roman" w:cs="Times New Roman"/>
          <w:b/>
          <w:sz w:val="32"/>
          <w:szCs w:val="32"/>
        </w:rPr>
        <w:t>.</w:t>
      </w:r>
    </w:p>
    <w:p w:rsidR="003E496B" w:rsidRPr="00F20510" w:rsidRDefault="004F1DB9" w:rsidP="00F2051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10">
        <w:rPr>
          <w:rFonts w:ascii="Times New Roman" w:hAnsi="Times New Roman" w:cs="Times New Roman"/>
          <w:b/>
          <w:sz w:val="32"/>
          <w:szCs w:val="32"/>
        </w:rPr>
        <w:t>НРАВСТВЕННО-</w:t>
      </w:r>
      <w:r w:rsidR="00D755C6" w:rsidRPr="00F20510">
        <w:rPr>
          <w:rFonts w:ascii="Times New Roman" w:hAnsi="Times New Roman" w:cs="Times New Roman"/>
          <w:b/>
          <w:sz w:val="32"/>
          <w:szCs w:val="32"/>
        </w:rPr>
        <w:t>ЭТИЧЕСКОЕ ВОСПИТАНИЕ.</w:t>
      </w:r>
    </w:p>
    <w:p w:rsidR="00D755C6" w:rsidRPr="00F20510" w:rsidRDefault="00F20510" w:rsidP="0023367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55C6" w:rsidRPr="00F20510">
        <w:rPr>
          <w:rFonts w:ascii="Times New Roman" w:hAnsi="Times New Roman" w:cs="Times New Roman"/>
          <w:b/>
          <w:sz w:val="28"/>
          <w:szCs w:val="28"/>
        </w:rPr>
        <w:t>ЦЕЛЬ:</w:t>
      </w:r>
      <w:r w:rsidRPr="00F20510">
        <w:rPr>
          <w:rFonts w:ascii="Times New Roman" w:hAnsi="Times New Roman" w:cs="Times New Roman"/>
          <w:sz w:val="28"/>
          <w:szCs w:val="28"/>
        </w:rPr>
        <w:t xml:space="preserve"> в</w:t>
      </w:r>
      <w:r w:rsidR="00D755C6" w:rsidRPr="00F20510">
        <w:rPr>
          <w:rFonts w:ascii="Times New Roman" w:hAnsi="Times New Roman" w:cs="Times New Roman"/>
          <w:sz w:val="28"/>
          <w:szCs w:val="28"/>
        </w:rPr>
        <w:t>оспитание гуманной, духовно – нравственной ли</w:t>
      </w:r>
      <w:r w:rsidR="00804B7E" w:rsidRPr="00F20510">
        <w:rPr>
          <w:rFonts w:ascii="Times New Roman" w:hAnsi="Times New Roman" w:cs="Times New Roman"/>
          <w:sz w:val="28"/>
          <w:szCs w:val="28"/>
        </w:rPr>
        <w:t xml:space="preserve">чности, достойных </w:t>
      </w:r>
      <w:r w:rsidR="00D755C6" w:rsidRPr="00F20510">
        <w:rPr>
          <w:rFonts w:ascii="Times New Roman" w:hAnsi="Times New Roman" w:cs="Times New Roman"/>
          <w:sz w:val="28"/>
          <w:szCs w:val="28"/>
        </w:rPr>
        <w:t>граждан России, патриотов своего отечества, формирование основ моральных качеств человека.</w:t>
      </w:r>
    </w:p>
    <w:p w:rsidR="00D755C6" w:rsidRPr="00C248B7" w:rsidRDefault="00F20510" w:rsidP="0023367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C6" w:rsidRPr="00C248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55C6" w:rsidRPr="00C248B7" w:rsidRDefault="00804B7E" w:rsidP="00F20510">
      <w:pPr>
        <w:pStyle w:val="a3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П</w:t>
      </w:r>
      <w:r w:rsidR="004D1FCC" w:rsidRPr="00C248B7">
        <w:rPr>
          <w:rFonts w:ascii="Times New Roman" w:hAnsi="Times New Roman" w:cs="Times New Roman"/>
          <w:sz w:val="28"/>
          <w:szCs w:val="28"/>
        </w:rPr>
        <w:t>родолжа</w:t>
      </w:r>
      <w:r w:rsidR="00D755C6" w:rsidRPr="00C248B7">
        <w:rPr>
          <w:rFonts w:ascii="Times New Roman" w:hAnsi="Times New Roman" w:cs="Times New Roman"/>
          <w:sz w:val="28"/>
          <w:szCs w:val="28"/>
        </w:rPr>
        <w:t xml:space="preserve">ть </w:t>
      </w:r>
      <w:r w:rsidR="00F20510" w:rsidRPr="00C248B7">
        <w:rPr>
          <w:rFonts w:ascii="Times New Roman" w:hAnsi="Times New Roman" w:cs="Times New Roman"/>
          <w:sz w:val="28"/>
          <w:szCs w:val="28"/>
        </w:rPr>
        <w:t xml:space="preserve">развивать чувства патриотизма, национальной гордости, любви к родной природе, </w:t>
      </w:r>
      <w:r w:rsidR="00C248B7" w:rsidRPr="00C248B7">
        <w:rPr>
          <w:rFonts w:ascii="Times New Roman" w:hAnsi="Times New Roman" w:cs="Times New Roman"/>
          <w:sz w:val="28"/>
          <w:szCs w:val="28"/>
        </w:rPr>
        <w:t>развивать общественную активность учащихся</w:t>
      </w:r>
      <w:r w:rsidR="004D1FCC" w:rsidRPr="00C248B7">
        <w:rPr>
          <w:rFonts w:ascii="Times New Roman" w:hAnsi="Times New Roman" w:cs="Times New Roman"/>
          <w:sz w:val="28"/>
          <w:szCs w:val="28"/>
        </w:rPr>
        <w:t>;</w:t>
      </w:r>
    </w:p>
    <w:p w:rsidR="004D1FCC" w:rsidRPr="00C248B7" w:rsidRDefault="00804B7E" w:rsidP="00F20510">
      <w:pPr>
        <w:pStyle w:val="a3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П</w:t>
      </w:r>
      <w:r w:rsidR="004D1FCC" w:rsidRPr="00C248B7">
        <w:rPr>
          <w:rFonts w:ascii="Times New Roman" w:hAnsi="Times New Roman" w:cs="Times New Roman"/>
          <w:sz w:val="28"/>
          <w:szCs w:val="28"/>
        </w:rPr>
        <w:t>родолжать воспитание патриотизма,</w:t>
      </w:r>
      <w:r w:rsidR="00C248B7" w:rsidRPr="00C248B7">
        <w:rPr>
          <w:rFonts w:ascii="Times New Roman" w:hAnsi="Times New Roman" w:cs="Times New Roman"/>
          <w:sz w:val="28"/>
          <w:szCs w:val="28"/>
        </w:rPr>
        <w:t xml:space="preserve"> уважения к памяти защитников Отечества, погибших при исполнении долга</w:t>
      </w:r>
      <w:r w:rsidR="004D1FCC" w:rsidRPr="00C248B7">
        <w:rPr>
          <w:rFonts w:ascii="Times New Roman" w:hAnsi="Times New Roman" w:cs="Times New Roman"/>
          <w:sz w:val="28"/>
          <w:szCs w:val="28"/>
        </w:rPr>
        <w:t>;</w:t>
      </w:r>
    </w:p>
    <w:p w:rsidR="004D1FCC" w:rsidRPr="00C248B7" w:rsidRDefault="00804B7E" w:rsidP="00F20510">
      <w:pPr>
        <w:pStyle w:val="a3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248B7" w:rsidRPr="00C248B7">
        <w:rPr>
          <w:rFonts w:ascii="Times New Roman" w:hAnsi="Times New Roman" w:cs="Times New Roman"/>
          <w:sz w:val="28"/>
          <w:szCs w:val="28"/>
        </w:rPr>
        <w:t>воспитывать политическую культуру, чувство ответственности т гордости за свою страну</w:t>
      </w:r>
      <w:r w:rsidR="004D1FCC" w:rsidRPr="00C248B7">
        <w:rPr>
          <w:rFonts w:ascii="Times New Roman" w:hAnsi="Times New Roman" w:cs="Times New Roman"/>
          <w:sz w:val="28"/>
          <w:szCs w:val="28"/>
        </w:rPr>
        <w:t>;</w:t>
      </w:r>
    </w:p>
    <w:p w:rsidR="004D1FCC" w:rsidRPr="00C248B7" w:rsidRDefault="00804B7E" w:rsidP="00F20510">
      <w:pPr>
        <w:pStyle w:val="a3"/>
        <w:numPr>
          <w:ilvl w:val="0"/>
          <w:numId w:val="9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П</w:t>
      </w:r>
      <w:r w:rsidR="004D1FCC" w:rsidRPr="00C248B7">
        <w:rPr>
          <w:rFonts w:ascii="Times New Roman" w:hAnsi="Times New Roman" w:cs="Times New Roman"/>
          <w:sz w:val="28"/>
          <w:szCs w:val="28"/>
        </w:rPr>
        <w:t>родолжать во</w:t>
      </w:r>
      <w:r w:rsidR="00C248B7" w:rsidRPr="00C248B7">
        <w:rPr>
          <w:rFonts w:ascii="Times New Roman" w:hAnsi="Times New Roman" w:cs="Times New Roman"/>
          <w:sz w:val="28"/>
          <w:szCs w:val="28"/>
        </w:rPr>
        <w:t>спитывать понимание сущности сознательной дисциплины и культуры поведения, ответственности и исполнительности</w:t>
      </w:r>
      <w:r w:rsidR="00C248B7">
        <w:rPr>
          <w:rFonts w:ascii="Times New Roman" w:hAnsi="Times New Roman" w:cs="Times New Roman"/>
          <w:sz w:val="28"/>
          <w:szCs w:val="28"/>
        </w:rPr>
        <w:t xml:space="preserve"> за свои поступки</w:t>
      </w:r>
      <w:r w:rsidR="00C248B7" w:rsidRPr="00C248B7">
        <w:rPr>
          <w:rFonts w:ascii="Times New Roman" w:hAnsi="Times New Roman" w:cs="Times New Roman"/>
          <w:sz w:val="28"/>
          <w:szCs w:val="28"/>
        </w:rPr>
        <w:t>, воспитывать чувство любви и внимания к родным и близким людям</w:t>
      </w:r>
      <w:r w:rsidR="004D1FCC" w:rsidRPr="00C248B7">
        <w:rPr>
          <w:rFonts w:ascii="Times New Roman" w:hAnsi="Times New Roman" w:cs="Times New Roman"/>
          <w:sz w:val="28"/>
          <w:szCs w:val="28"/>
        </w:rPr>
        <w:t>.</w:t>
      </w:r>
    </w:p>
    <w:p w:rsidR="00804B7E" w:rsidRPr="002245BB" w:rsidRDefault="00804B7E" w:rsidP="00233677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ayout w:type="fixed"/>
        <w:tblLook w:val="04A0"/>
      </w:tblPr>
      <w:tblGrid>
        <w:gridCol w:w="959"/>
        <w:gridCol w:w="4961"/>
        <w:gridCol w:w="2126"/>
        <w:gridCol w:w="2155"/>
      </w:tblGrid>
      <w:tr w:rsidR="008242D0" w:rsidRPr="002245BB" w:rsidTr="00F20510">
        <w:tc>
          <w:tcPr>
            <w:tcW w:w="959" w:type="dxa"/>
            <w:vAlign w:val="center"/>
          </w:tcPr>
          <w:p w:rsidR="00A07D05" w:rsidRPr="002245BB" w:rsidRDefault="00A07D0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245B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245B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245B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A07D05" w:rsidRPr="002245BB" w:rsidRDefault="00A07D0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5BB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2126" w:type="dxa"/>
            <w:vAlign w:val="center"/>
          </w:tcPr>
          <w:p w:rsidR="00A07D05" w:rsidRPr="002245BB" w:rsidRDefault="00A07D0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5B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55" w:type="dxa"/>
            <w:vAlign w:val="center"/>
          </w:tcPr>
          <w:p w:rsidR="00A07D05" w:rsidRPr="002245BB" w:rsidRDefault="00A07D0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5B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242D0" w:rsidRPr="002245BB" w:rsidTr="000E08FE">
        <w:tc>
          <w:tcPr>
            <w:tcW w:w="959" w:type="dxa"/>
            <w:vAlign w:val="center"/>
          </w:tcPr>
          <w:p w:rsidR="00A07D05" w:rsidRPr="002245BB" w:rsidRDefault="00A07D05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A07D05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«Край любимый и родной»</w:t>
            </w:r>
          </w:p>
        </w:tc>
        <w:tc>
          <w:tcPr>
            <w:tcW w:w="2126" w:type="dxa"/>
            <w:vAlign w:val="center"/>
          </w:tcPr>
          <w:p w:rsidR="00A07D05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A07D05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«Мои друзья и товарищи»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«Школа – наш общий дом»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«Я гражданин»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«Поступай правильно! Хорошие поступки»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«Ты в ответе за свои поступки»</w:t>
            </w:r>
          </w:p>
        </w:tc>
        <w:tc>
          <w:tcPr>
            <w:tcW w:w="2126" w:type="dxa"/>
            <w:vAlign w:val="center"/>
          </w:tcPr>
          <w:p w:rsidR="00A6433C" w:rsidRPr="000E08FE" w:rsidRDefault="00A6433C" w:rsidP="000E08FE">
            <w:pPr>
              <w:jc w:val="center"/>
              <w:rPr>
                <w:lang w:val="en-US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«Россия – моя Родина»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«Москва – столица нашей Родины»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«Что такое патриотизм»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учащихся»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1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«Любовь и доброта»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«Символика Южного Урала»</w:t>
            </w:r>
          </w:p>
        </w:tc>
        <w:tc>
          <w:tcPr>
            <w:tcW w:w="2126" w:type="dxa"/>
            <w:vAlign w:val="center"/>
          </w:tcPr>
          <w:p w:rsidR="00A6433C" w:rsidRPr="002245BB" w:rsidRDefault="00A6433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«История нашего края»</w:t>
            </w:r>
          </w:p>
        </w:tc>
        <w:tc>
          <w:tcPr>
            <w:tcW w:w="2126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«За что ставят на учет в полицию»</w:t>
            </w:r>
          </w:p>
        </w:tc>
        <w:tc>
          <w:tcPr>
            <w:tcW w:w="2126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«Ты и твое имя»</w:t>
            </w:r>
          </w:p>
        </w:tc>
        <w:tc>
          <w:tcPr>
            <w:tcW w:w="2126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«Города - герои»</w:t>
            </w:r>
          </w:p>
        </w:tc>
        <w:tc>
          <w:tcPr>
            <w:tcW w:w="2126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2245BB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Занятие в форме игры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«Наш адрес - Россия»</w:t>
            </w:r>
          </w:p>
        </w:tc>
        <w:tc>
          <w:tcPr>
            <w:tcW w:w="2126" w:type="dxa"/>
            <w:vAlign w:val="center"/>
          </w:tcPr>
          <w:p w:rsidR="000145DC" w:rsidRPr="002245BB" w:rsidRDefault="000145D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2245BB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1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«Друг – как он важен»</w:t>
            </w:r>
          </w:p>
        </w:tc>
        <w:tc>
          <w:tcPr>
            <w:tcW w:w="2126" w:type="dxa"/>
            <w:vAlign w:val="center"/>
          </w:tcPr>
          <w:p w:rsidR="000145DC" w:rsidRPr="002245BB" w:rsidRDefault="000145D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2245BB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«Азбука доброты»</w:t>
            </w:r>
          </w:p>
        </w:tc>
        <w:tc>
          <w:tcPr>
            <w:tcW w:w="2126" w:type="dxa"/>
            <w:vAlign w:val="center"/>
          </w:tcPr>
          <w:p w:rsidR="000145DC" w:rsidRPr="002245BB" w:rsidRDefault="000145D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1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«Дети и ВОВ»</w:t>
            </w:r>
          </w:p>
        </w:tc>
        <w:tc>
          <w:tcPr>
            <w:tcW w:w="2126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2245BB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1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«Он защищал тебя на поле боя»</w:t>
            </w:r>
          </w:p>
        </w:tc>
        <w:tc>
          <w:tcPr>
            <w:tcW w:w="2126" w:type="dxa"/>
            <w:vAlign w:val="center"/>
          </w:tcPr>
          <w:p w:rsidR="000145DC" w:rsidRPr="002245BB" w:rsidRDefault="000145D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2245BB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«Жадность и </w:t>
            </w:r>
            <w:proofErr w:type="gram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0145DC" w:rsidRPr="002245BB" w:rsidRDefault="000145D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2245BB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«Как быть прилежным и старательным»</w:t>
            </w:r>
          </w:p>
        </w:tc>
        <w:tc>
          <w:tcPr>
            <w:tcW w:w="2126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DC" w:rsidRPr="002245BB" w:rsidRDefault="000145DC" w:rsidP="000E08FE">
            <w:pPr>
              <w:jc w:val="center"/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A6433C" w:rsidRPr="002245BB" w:rsidTr="000E08FE">
        <w:tc>
          <w:tcPr>
            <w:tcW w:w="959" w:type="dxa"/>
            <w:vAlign w:val="center"/>
          </w:tcPr>
          <w:p w:rsidR="00A6433C" w:rsidRPr="002245BB" w:rsidRDefault="00A6433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«Культура общения»</w:t>
            </w:r>
          </w:p>
        </w:tc>
        <w:tc>
          <w:tcPr>
            <w:tcW w:w="2126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A6433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0145DC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1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«На чем основано взаимопонимание»</w:t>
            </w:r>
          </w:p>
        </w:tc>
        <w:tc>
          <w:tcPr>
            <w:tcW w:w="2126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0145DC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1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«Традиции и обычаи страны»</w:t>
            </w:r>
          </w:p>
        </w:tc>
        <w:tc>
          <w:tcPr>
            <w:tcW w:w="2126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0145DC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1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«Страна нашей мечты»</w:t>
            </w:r>
          </w:p>
        </w:tc>
        <w:tc>
          <w:tcPr>
            <w:tcW w:w="2126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0145DC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1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Воспитательное занятие</w:t>
            </w:r>
          </w:p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«Учись дорожить школьной дружбой»</w:t>
            </w:r>
          </w:p>
        </w:tc>
        <w:tc>
          <w:tcPr>
            <w:tcW w:w="2126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0145DC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1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Беседа – диалог</w:t>
            </w:r>
          </w:p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«Беспризорность»</w:t>
            </w:r>
          </w:p>
        </w:tc>
        <w:tc>
          <w:tcPr>
            <w:tcW w:w="2126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0145DC" w:rsidRPr="002245BB" w:rsidTr="000E08FE">
        <w:tc>
          <w:tcPr>
            <w:tcW w:w="959" w:type="dxa"/>
            <w:vAlign w:val="center"/>
          </w:tcPr>
          <w:p w:rsidR="000145DC" w:rsidRPr="002245BB" w:rsidRDefault="000145DC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1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«Хороший ли я человек»</w:t>
            </w:r>
          </w:p>
        </w:tc>
        <w:tc>
          <w:tcPr>
            <w:tcW w:w="2126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0145DC" w:rsidRPr="002245BB" w:rsidTr="000E08FE">
        <w:tc>
          <w:tcPr>
            <w:tcW w:w="959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1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</w:t>
            </w:r>
          </w:p>
        </w:tc>
        <w:tc>
          <w:tcPr>
            <w:tcW w:w="2126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0145DC" w:rsidRPr="002245BB" w:rsidTr="000E08FE">
        <w:tc>
          <w:tcPr>
            <w:tcW w:w="959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1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</w:t>
            </w:r>
          </w:p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«Почему я люблю свою деревню»</w:t>
            </w:r>
          </w:p>
        </w:tc>
        <w:tc>
          <w:tcPr>
            <w:tcW w:w="2126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0145DC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4A4AD9" w:rsidRPr="002245BB" w:rsidTr="000E08FE">
        <w:tc>
          <w:tcPr>
            <w:tcW w:w="959" w:type="dxa"/>
            <w:vAlign w:val="center"/>
          </w:tcPr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61" w:type="dxa"/>
            <w:vAlign w:val="center"/>
          </w:tcPr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Занятие в форме игры – викторины</w:t>
            </w:r>
          </w:p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«Что я знаю о крае родном»</w:t>
            </w:r>
          </w:p>
        </w:tc>
        <w:tc>
          <w:tcPr>
            <w:tcW w:w="2126" w:type="dxa"/>
            <w:vAlign w:val="center"/>
          </w:tcPr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vAlign w:val="center"/>
          </w:tcPr>
          <w:p w:rsidR="004A4AD9" w:rsidRPr="002245BB" w:rsidRDefault="004A4AD9" w:rsidP="000E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245BB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</w:tbl>
    <w:p w:rsidR="00F20510" w:rsidRDefault="00F20510" w:rsidP="004A4AD9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1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Pr="00F20510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F20510" w:rsidRPr="00F20510" w:rsidRDefault="00F20510" w:rsidP="00F2051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A07D05" w:rsidRPr="00F20510" w:rsidRDefault="004F1DB9" w:rsidP="00F2051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10">
        <w:rPr>
          <w:rFonts w:ascii="Times New Roman" w:hAnsi="Times New Roman" w:cs="Times New Roman"/>
          <w:b/>
          <w:sz w:val="32"/>
          <w:szCs w:val="32"/>
        </w:rPr>
        <w:t>ХУДОЖЕСТВЕННО-</w:t>
      </w:r>
      <w:r w:rsidR="00A07D05" w:rsidRPr="00F20510">
        <w:rPr>
          <w:rFonts w:ascii="Times New Roman" w:hAnsi="Times New Roman" w:cs="Times New Roman"/>
          <w:b/>
          <w:sz w:val="32"/>
          <w:szCs w:val="32"/>
        </w:rPr>
        <w:t>ЭСТЕТИЧЕСКОЕ ВОСПИТАНИЕ.</w:t>
      </w:r>
    </w:p>
    <w:p w:rsidR="00A07D05" w:rsidRPr="00F20510" w:rsidRDefault="00A07D05" w:rsidP="00F20510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510">
        <w:rPr>
          <w:rFonts w:ascii="Times New Roman" w:hAnsi="Times New Roman" w:cs="Times New Roman"/>
          <w:b/>
          <w:sz w:val="32"/>
          <w:szCs w:val="32"/>
        </w:rPr>
        <w:t>ЭКОЛОГИЧЕСКОЕ ВОСПИТАНИЕ.</w:t>
      </w:r>
    </w:p>
    <w:p w:rsidR="00A07D05" w:rsidRPr="00062911" w:rsidRDefault="00062911" w:rsidP="00233677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29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7D05" w:rsidRPr="00062911">
        <w:rPr>
          <w:rFonts w:ascii="Times New Roman" w:hAnsi="Times New Roman" w:cs="Times New Roman"/>
          <w:b/>
          <w:sz w:val="28"/>
          <w:szCs w:val="28"/>
        </w:rPr>
        <w:t>ЦЕЛЬ:</w:t>
      </w:r>
      <w:r w:rsidR="00F20510" w:rsidRPr="000629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2911">
        <w:rPr>
          <w:rFonts w:ascii="Times New Roman" w:hAnsi="Times New Roman" w:cs="Times New Roman"/>
          <w:sz w:val="28"/>
          <w:szCs w:val="28"/>
        </w:rPr>
        <w:t>формировать эстетические знания, художественный вкус, творческие способности, любовь к природе и бережного отношения к ней.</w:t>
      </w:r>
    </w:p>
    <w:p w:rsidR="00A07D05" w:rsidRPr="00BA0874" w:rsidRDefault="00062911" w:rsidP="0023367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07D05" w:rsidRPr="00BA08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7D05" w:rsidRPr="00BA0874" w:rsidRDefault="009C5459" w:rsidP="00062911">
      <w:pPr>
        <w:pStyle w:val="a3"/>
        <w:numPr>
          <w:ilvl w:val="0"/>
          <w:numId w:val="10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874">
        <w:rPr>
          <w:rFonts w:ascii="Times New Roman" w:hAnsi="Times New Roman" w:cs="Times New Roman"/>
          <w:sz w:val="28"/>
          <w:szCs w:val="28"/>
        </w:rPr>
        <w:t>П</w:t>
      </w:r>
      <w:r w:rsidR="00A07D05" w:rsidRPr="00BA0874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062911" w:rsidRPr="00BA0874">
        <w:rPr>
          <w:rFonts w:ascii="Times New Roman" w:hAnsi="Times New Roman" w:cs="Times New Roman"/>
          <w:sz w:val="28"/>
          <w:szCs w:val="28"/>
        </w:rPr>
        <w:t>формировать эстетическую восприимчивость, умение видеть и понимать красивое в искусстве, природе, повседневной жизни;</w:t>
      </w:r>
    </w:p>
    <w:p w:rsidR="00BA0874" w:rsidRPr="00BA0874" w:rsidRDefault="00BA0874" w:rsidP="00062911">
      <w:pPr>
        <w:pStyle w:val="a3"/>
        <w:numPr>
          <w:ilvl w:val="0"/>
          <w:numId w:val="10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874">
        <w:rPr>
          <w:rFonts w:ascii="Times New Roman" w:hAnsi="Times New Roman" w:cs="Times New Roman"/>
          <w:sz w:val="28"/>
          <w:szCs w:val="28"/>
        </w:rPr>
        <w:t>Продолжать развивать и совершенствовать эмоциональную сферу, развивать эстетические чувства и переживания (удовольствие, радость, восхищение);</w:t>
      </w:r>
    </w:p>
    <w:p w:rsidR="00BA0874" w:rsidRPr="00BA0874" w:rsidRDefault="00BA0874" w:rsidP="00062911">
      <w:pPr>
        <w:pStyle w:val="a3"/>
        <w:numPr>
          <w:ilvl w:val="0"/>
          <w:numId w:val="10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874">
        <w:rPr>
          <w:rFonts w:ascii="Times New Roman" w:hAnsi="Times New Roman" w:cs="Times New Roman"/>
          <w:sz w:val="28"/>
          <w:szCs w:val="28"/>
        </w:rPr>
        <w:t>Содействовать развитию элементарных творческих способностей и доступных детям с ограниченными возможностями здоровья художественных навыков;</w:t>
      </w:r>
    </w:p>
    <w:p w:rsidR="00A07D05" w:rsidRPr="00BA0874" w:rsidRDefault="009C5459" w:rsidP="00062911">
      <w:pPr>
        <w:pStyle w:val="a3"/>
        <w:numPr>
          <w:ilvl w:val="0"/>
          <w:numId w:val="10"/>
        </w:numPr>
        <w:spacing w:before="24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874">
        <w:rPr>
          <w:rFonts w:ascii="Times New Roman" w:hAnsi="Times New Roman" w:cs="Times New Roman"/>
          <w:sz w:val="28"/>
          <w:szCs w:val="28"/>
        </w:rPr>
        <w:t>П</w:t>
      </w:r>
      <w:r w:rsidR="00A07D05" w:rsidRPr="00BA0874">
        <w:rPr>
          <w:rFonts w:ascii="Times New Roman" w:hAnsi="Times New Roman" w:cs="Times New Roman"/>
          <w:sz w:val="28"/>
          <w:szCs w:val="28"/>
        </w:rPr>
        <w:t xml:space="preserve">родолжать формировать </w:t>
      </w:r>
      <w:r w:rsidR="00BA0874" w:rsidRPr="00BA0874">
        <w:rPr>
          <w:rFonts w:ascii="Times New Roman" w:hAnsi="Times New Roman" w:cs="Times New Roman"/>
          <w:sz w:val="28"/>
          <w:szCs w:val="28"/>
        </w:rPr>
        <w:t>систему знаний об экологических проблемах современности и пути их разрешения, интеллектуальных и практических умений по изучению, оценке состояния и улучшению окружающей среды своей местности.</w:t>
      </w:r>
    </w:p>
    <w:tbl>
      <w:tblPr>
        <w:tblStyle w:val="a4"/>
        <w:tblW w:w="10314" w:type="dxa"/>
        <w:tblLayout w:type="fixed"/>
        <w:tblLook w:val="04A0"/>
      </w:tblPr>
      <w:tblGrid>
        <w:gridCol w:w="959"/>
        <w:gridCol w:w="5386"/>
        <w:gridCol w:w="1843"/>
        <w:gridCol w:w="2126"/>
      </w:tblGrid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4E3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F4E3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F4E3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A07D05" w:rsidRPr="00BF4E33" w:rsidRDefault="00A07D0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3">
              <w:rPr>
                <w:rFonts w:ascii="Times New Roman" w:hAnsi="Times New Roman" w:cs="Times New Roman"/>
                <w:b/>
                <w:sz w:val="26"/>
                <w:szCs w:val="26"/>
              </w:rPr>
              <w:t>Проводимые мероприятия</w:t>
            </w:r>
          </w:p>
        </w:tc>
        <w:tc>
          <w:tcPr>
            <w:tcW w:w="1843" w:type="dxa"/>
            <w:vAlign w:val="center"/>
          </w:tcPr>
          <w:p w:rsidR="00A07D05" w:rsidRPr="00BF4E33" w:rsidRDefault="00A07D0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3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A07D05" w:rsidRPr="00BF4E33" w:rsidRDefault="00A07D05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4E3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A07D05" w:rsidRPr="00BF4E33" w:rsidRDefault="00C146A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C146AF" w:rsidRPr="00BF4E33" w:rsidRDefault="00C146A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«Вот и лето пролетело»</w:t>
            </w:r>
          </w:p>
        </w:tc>
        <w:tc>
          <w:tcPr>
            <w:tcW w:w="1843" w:type="dxa"/>
            <w:vAlign w:val="center"/>
          </w:tcPr>
          <w:p w:rsidR="00A07D05" w:rsidRPr="00BF4E33" w:rsidRDefault="00874B3A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07D05" w:rsidRPr="00BF4E33" w:rsidRDefault="00874B3A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74B3A" w:rsidRPr="00BF4E33" w:rsidTr="00F2258F">
        <w:tc>
          <w:tcPr>
            <w:tcW w:w="959" w:type="dxa"/>
            <w:vAlign w:val="center"/>
          </w:tcPr>
          <w:p w:rsidR="00874B3A" w:rsidRPr="00BF4E33" w:rsidRDefault="00874B3A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874B3A" w:rsidRPr="00BF4E33" w:rsidRDefault="00C146A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C146AF" w:rsidRPr="00BF4E33" w:rsidRDefault="00C146A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  <w:vAlign w:val="center"/>
          </w:tcPr>
          <w:p w:rsidR="00874B3A" w:rsidRPr="00BF4E33" w:rsidRDefault="00874B3A" w:rsidP="00286428">
            <w:pPr>
              <w:jc w:val="center"/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874B3A" w:rsidRPr="00BF4E33" w:rsidRDefault="00874B3A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74B3A" w:rsidRPr="00BF4E33" w:rsidTr="00F2258F">
        <w:tc>
          <w:tcPr>
            <w:tcW w:w="959" w:type="dxa"/>
            <w:vAlign w:val="center"/>
          </w:tcPr>
          <w:p w:rsidR="00874B3A" w:rsidRPr="00BF4E33" w:rsidRDefault="00874B3A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874B3A" w:rsidRPr="00BF4E33" w:rsidRDefault="00C146A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C146AF" w:rsidRPr="00BF4E33" w:rsidRDefault="00C146A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«Загадки осени»</w:t>
            </w:r>
          </w:p>
        </w:tc>
        <w:tc>
          <w:tcPr>
            <w:tcW w:w="1843" w:type="dxa"/>
            <w:vAlign w:val="center"/>
          </w:tcPr>
          <w:p w:rsidR="00874B3A" w:rsidRPr="00BF4E33" w:rsidRDefault="00874B3A" w:rsidP="00286428">
            <w:pPr>
              <w:jc w:val="center"/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874B3A" w:rsidRPr="00BF4E33" w:rsidRDefault="00874B3A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rPr>
          <w:trHeight w:val="490"/>
        </w:trPr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A07D05" w:rsidRPr="00BF4E33" w:rsidRDefault="00730D79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  <w:vAlign w:val="center"/>
          </w:tcPr>
          <w:p w:rsidR="00A07D05" w:rsidRPr="00BF4E33" w:rsidRDefault="0085740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07D05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center"/>
          </w:tcPr>
          <w:p w:rsidR="00A07D05" w:rsidRPr="00BF4E33" w:rsidRDefault="00C146A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C146AF" w:rsidRPr="00BF4E33" w:rsidRDefault="00C146A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«Знакомство с заповедным краем Урала»</w:t>
            </w:r>
          </w:p>
        </w:tc>
        <w:tc>
          <w:tcPr>
            <w:tcW w:w="1843" w:type="dxa"/>
            <w:vAlign w:val="center"/>
          </w:tcPr>
          <w:p w:rsidR="00A07D05" w:rsidRPr="00BF4E33" w:rsidRDefault="00874B3A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A07D05" w:rsidRPr="00BF4E33" w:rsidRDefault="00874B3A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286428" w:rsidRPr="00BF4E33" w:rsidTr="00F2258F">
        <w:tc>
          <w:tcPr>
            <w:tcW w:w="959" w:type="dxa"/>
            <w:vAlign w:val="center"/>
          </w:tcPr>
          <w:p w:rsidR="00286428" w:rsidRPr="00BF4E33" w:rsidRDefault="00286428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vAlign w:val="center"/>
          </w:tcPr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«Сундучок мудрости»</w:t>
            </w:r>
          </w:p>
        </w:tc>
        <w:tc>
          <w:tcPr>
            <w:tcW w:w="1843" w:type="dxa"/>
            <w:vAlign w:val="center"/>
          </w:tcPr>
          <w:p w:rsidR="00286428" w:rsidRPr="00BF4E33" w:rsidRDefault="00286428" w:rsidP="00286428">
            <w:pPr>
              <w:jc w:val="center"/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286428" w:rsidRPr="00BF4E33" w:rsidTr="00F2258F">
        <w:tc>
          <w:tcPr>
            <w:tcW w:w="959" w:type="dxa"/>
            <w:vAlign w:val="center"/>
          </w:tcPr>
          <w:p w:rsidR="00286428" w:rsidRPr="00BF4E33" w:rsidRDefault="00286428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vAlign w:val="center"/>
          </w:tcPr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843" w:type="dxa"/>
            <w:vAlign w:val="center"/>
          </w:tcPr>
          <w:p w:rsidR="00286428" w:rsidRPr="00BF4E33" w:rsidRDefault="00286428" w:rsidP="00286428">
            <w:pPr>
              <w:jc w:val="center"/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Воробьева О.А.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«Берегите родную природу»</w:t>
            </w:r>
          </w:p>
        </w:tc>
        <w:tc>
          <w:tcPr>
            <w:tcW w:w="1843" w:type="dxa"/>
            <w:vAlign w:val="center"/>
          </w:tcPr>
          <w:p w:rsidR="00A07D05" w:rsidRPr="00BF4E33" w:rsidRDefault="0085740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Занятие в форме игры – викторины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«Путешествие в осень»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center"/>
          </w:tcPr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Беседа - диалог</w:t>
            </w:r>
          </w:p>
          <w:p w:rsidR="00CE2924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«Сбережем природу родного края»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F4E33" w:rsidTr="00F2258F">
        <w:trPr>
          <w:trHeight w:val="454"/>
        </w:trPr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center"/>
          </w:tcPr>
          <w:p w:rsidR="00A07D05" w:rsidRPr="00BF4E33" w:rsidRDefault="00A44986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Вечер отдых</w:t>
            </w:r>
            <w:r w:rsidR="00BA0874" w:rsidRPr="00BF4E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A07D05" w:rsidRPr="00BF4E33" w:rsidRDefault="00C51402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A07D05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6" w:type="dxa"/>
            <w:vAlign w:val="center"/>
          </w:tcPr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Занятие в форме игры – викторины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«Знатоки сказок А.С.Пушкина »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rPr>
          <w:trHeight w:val="616"/>
        </w:trPr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«Зимние жители леса»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рисунков 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«Здравствуй зимушка зима»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rPr>
          <w:trHeight w:val="720"/>
        </w:trPr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  <w:vAlign w:val="center"/>
          </w:tcPr>
          <w:p w:rsidR="003A6696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</w:t>
            </w:r>
          </w:p>
          <w:p w:rsidR="00A07D05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«Новый год к нам мчится ……»</w:t>
            </w:r>
          </w:p>
        </w:tc>
        <w:tc>
          <w:tcPr>
            <w:tcW w:w="1843" w:type="dxa"/>
            <w:vAlign w:val="center"/>
          </w:tcPr>
          <w:p w:rsidR="00A07D05" w:rsidRPr="00BF4E33" w:rsidRDefault="00C51402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A07D05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  <w:p w:rsidR="00BA0874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«Челябинск – столица Южного Урала»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rPr>
          <w:trHeight w:val="554"/>
        </w:trPr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F4E33" w:rsidTr="00F2258F">
        <w:trPr>
          <w:trHeight w:val="502"/>
        </w:trPr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  <w:vAlign w:val="center"/>
          </w:tcPr>
          <w:p w:rsidR="00A07D05" w:rsidRPr="00BF4E33" w:rsidRDefault="00A27FEC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  <w:vAlign w:val="center"/>
          </w:tcPr>
          <w:p w:rsidR="00A07D05" w:rsidRPr="00BF4E33" w:rsidRDefault="00C51402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07D05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Воробьева О.А.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286428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«По тропинкам русских сказок»</w:t>
            </w:r>
          </w:p>
        </w:tc>
        <w:tc>
          <w:tcPr>
            <w:tcW w:w="1843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07D05" w:rsidRPr="00BF4E33" w:rsidRDefault="002864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F2258F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«Что я знаю о природе»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  <w:vAlign w:val="center"/>
          </w:tcPr>
          <w:p w:rsidR="00F2258F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программа, </w:t>
            </w:r>
          </w:p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</w:t>
            </w:r>
          </w:p>
        </w:tc>
        <w:tc>
          <w:tcPr>
            <w:tcW w:w="1843" w:type="dxa"/>
            <w:vAlign w:val="center"/>
          </w:tcPr>
          <w:p w:rsidR="00A07D05" w:rsidRPr="00BF4E33" w:rsidRDefault="00C51402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A07D05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Маликова Е.С.</w:t>
            </w:r>
          </w:p>
        </w:tc>
      </w:tr>
      <w:tr w:rsidR="003E1CCD" w:rsidRPr="00BF4E33" w:rsidTr="00F2258F">
        <w:tc>
          <w:tcPr>
            <w:tcW w:w="959" w:type="dxa"/>
            <w:vAlign w:val="center"/>
          </w:tcPr>
          <w:p w:rsidR="003E1CCD" w:rsidRPr="00BF4E33" w:rsidRDefault="003E1CC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  <w:vAlign w:val="center"/>
          </w:tcPr>
          <w:p w:rsidR="003E1CCD" w:rsidRPr="003E1CCD" w:rsidRDefault="003E1CCD" w:rsidP="003E1C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1CCD">
              <w:rPr>
                <w:rFonts w:ascii="Times New Roman" w:hAnsi="Times New Roman" w:cs="Times New Roman"/>
                <w:sz w:val="28"/>
                <w:szCs w:val="24"/>
              </w:rPr>
              <w:t>Познавательное занятие</w:t>
            </w:r>
          </w:p>
          <w:p w:rsidR="003E1CCD" w:rsidRPr="003E1CCD" w:rsidRDefault="003E1CCD" w:rsidP="003E1CC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1CCD">
              <w:rPr>
                <w:rFonts w:ascii="Times New Roman" w:hAnsi="Times New Roman" w:cs="Times New Roman"/>
                <w:sz w:val="28"/>
                <w:szCs w:val="24"/>
              </w:rPr>
              <w:t>«Что такое экология»</w:t>
            </w:r>
          </w:p>
        </w:tc>
        <w:tc>
          <w:tcPr>
            <w:tcW w:w="1843" w:type="dxa"/>
            <w:vAlign w:val="center"/>
          </w:tcPr>
          <w:p w:rsidR="003E1CCD" w:rsidRPr="00BF4E33" w:rsidRDefault="003E1CCD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3E1CCD" w:rsidRPr="00BF4E33" w:rsidRDefault="003E1CCD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3E1CC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7D05" w:rsidRPr="00BF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F2258F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«Мамина улыбка»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3E1CC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7D05" w:rsidRPr="00BF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F2258F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F2258F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«Красавица весна»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  <w:vAlign w:val="center"/>
          </w:tcPr>
          <w:p w:rsidR="00F2258F" w:rsidRPr="00BF4E33" w:rsidRDefault="00F2258F" w:rsidP="00F2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A07D05" w:rsidRPr="00BF4E33" w:rsidRDefault="00F2258F" w:rsidP="00F2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«Правила дорожные - правила надежные»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Воронина Н.Н.</w:t>
            </w:r>
          </w:p>
        </w:tc>
      </w:tr>
      <w:tr w:rsidR="008242D0" w:rsidRPr="00BF4E33" w:rsidTr="00BF4E33">
        <w:trPr>
          <w:trHeight w:val="636"/>
        </w:trPr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 дню здоровья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Луковкина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F2258F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«Знакомство с праздниками на Руси»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  <w:vAlign w:val="center"/>
          </w:tcPr>
          <w:p w:rsidR="00F2258F" w:rsidRPr="00BF4E33" w:rsidRDefault="00F2258F" w:rsidP="00F225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труда</w:t>
            </w:r>
          </w:p>
          <w:p w:rsidR="00A07D05" w:rsidRPr="00BF4E33" w:rsidRDefault="00F2258F" w:rsidP="00F2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Мастеров»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Природоведческая викторина</w:t>
            </w:r>
          </w:p>
          <w:p w:rsidR="00F2258F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4E33" w:rsidRPr="00BF4E33">
              <w:rPr>
                <w:rFonts w:ascii="Times New Roman" w:hAnsi="Times New Roman" w:cs="Times New Roman"/>
                <w:sz w:val="28"/>
                <w:szCs w:val="28"/>
              </w:rPr>
              <w:t>Путешествие по природным зонам Челябинской области</w:t>
            </w: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A07D05" w:rsidRPr="00BF4E33" w:rsidRDefault="00F2258F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BF4E3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7D05" w:rsidRPr="00BF4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BF4E33" w:rsidRPr="00BF4E33" w:rsidRDefault="00BF4E33" w:rsidP="00BF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 – музыкальная композиция</w:t>
            </w:r>
          </w:p>
          <w:p w:rsidR="00A07D05" w:rsidRPr="00BF4E33" w:rsidRDefault="00BF4E33" w:rsidP="00BF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«Этих дней не смолкнет слава…»</w:t>
            </w:r>
          </w:p>
        </w:tc>
        <w:tc>
          <w:tcPr>
            <w:tcW w:w="1843" w:type="dxa"/>
            <w:vAlign w:val="center"/>
          </w:tcPr>
          <w:p w:rsidR="00A07D05" w:rsidRPr="00BF4E33" w:rsidRDefault="00121AF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A07D05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Золотарева А.Г.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6" w:type="dxa"/>
            <w:vAlign w:val="center"/>
          </w:tcPr>
          <w:p w:rsidR="00A07D05" w:rsidRPr="00BF4E33" w:rsidRDefault="00BF4E33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BF4E33" w:rsidRPr="00BF4E33" w:rsidRDefault="00BF4E33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843" w:type="dxa"/>
            <w:vAlign w:val="center"/>
          </w:tcPr>
          <w:p w:rsidR="00A07D05" w:rsidRPr="00BF4E33" w:rsidRDefault="00BF4E33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A07D05" w:rsidRPr="00BF4E33" w:rsidRDefault="00BF4E33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  <w:tr w:rsidR="008242D0" w:rsidRPr="00BF4E33" w:rsidTr="00BF4E33">
        <w:trPr>
          <w:trHeight w:val="522"/>
        </w:trPr>
        <w:tc>
          <w:tcPr>
            <w:tcW w:w="959" w:type="dxa"/>
            <w:vAlign w:val="center"/>
          </w:tcPr>
          <w:p w:rsidR="00A07D05" w:rsidRPr="00BF4E33" w:rsidRDefault="00A07D0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6" w:type="dxa"/>
            <w:vAlign w:val="center"/>
          </w:tcPr>
          <w:p w:rsidR="00A07D05" w:rsidRPr="00BF4E33" w:rsidRDefault="00FA32F5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  <w:vAlign w:val="center"/>
          </w:tcPr>
          <w:p w:rsidR="00A07D05" w:rsidRPr="00BF4E33" w:rsidRDefault="00FF0E28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A07D05" w:rsidRPr="00BF4E33" w:rsidRDefault="00BA0874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Воронина Н.Н.</w:t>
            </w:r>
          </w:p>
        </w:tc>
      </w:tr>
      <w:tr w:rsidR="008242D0" w:rsidRPr="00BF4E33" w:rsidTr="00F2258F">
        <w:tc>
          <w:tcPr>
            <w:tcW w:w="959" w:type="dxa"/>
            <w:vAlign w:val="center"/>
          </w:tcPr>
          <w:p w:rsidR="00FA32F5" w:rsidRPr="00BF4E33" w:rsidRDefault="00FA32F5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6" w:type="dxa"/>
            <w:vAlign w:val="center"/>
          </w:tcPr>
          <w:p w:rsidR="00FA32F5" w:rsidRPr="00BF4E33" w:rsidRDefault="00BF4E33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BF4E33" w:rsidRPr="00BF4E33" w:rsidRDefault="00BF4E33" w:rsidP="00BF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«Что я знаю о природе»</w:t>
            </w:r>
          </w:p>
        </w:tc>
        <w:tc>
          <w:tcPr>
            <w:tcW w:w="1843" w:type="dxa"/>
            <w:vAlign w:val="center"/>
          </w:tcPr>
          <w:p w:rsidR="00FA32F5" w:rsidRPr="00BF4E33" w:rsidRDefault="00BF4E33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FA32F5" w:rsidRPr="00BF4E33" w:rsidRDefault="00BF4E33" w:rsidP="0028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BF4E33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</w:tr>
    </w:tbl>
    <w:p w:rsidR="00993B6A" w:rsidRDefault="00993B6A" w:rsidP="00BF4E33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A07D05" w:rsidRPr="0078040F" w:rsidRDefault="00A07D05" w:rsidP="0023367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40F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p w:rsidR="009C5459" w:rsidRPr="0078040F" w:rsidRDefault="00A07D05" w:rsidP="00233677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40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07D05" w:rsidRPr="0078040F" w:rsidRDefault="009C5459" w:rsidP="0023367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О</w:t>
      </w:r>
      <w:r w:rsidR="00A07D05" w:rsidRPr="0078040F">
        <w:rPr>
          <w:rFonts w:ascii="Times New Roman" w:hAnsi="Times New Roman" w:cs="Times New Roman"/>
          <w:sz w:val="28"/>
          <w:szCs w:val="28"/>
        </w:rPr>
        <w:t xml:space="preserve">рганизация сотрудничества родителей и школы в деле воспитания </w:t>
      </w:r>
      <w:r w:rsidRPr="0078040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07D05" w:rsidRPr="0078040F">
        <w:rPr>
          <w:rFonts w:ascii="Times New Roman" w:hAnsi="Times New Roman" w:cs="Times New Roman"/>
          <w:sz w:val="28"/>
          <w:szCs w:val="28"/>
        </w:rPr>
        <w:t>на основе единой педагогической позиции.</w:t>
      </w:r>
    </w:p>
    <w:p w:rsidR="00A07D05" w:rsidRPr="0078040F" w:rsidRDefault="00A07D05" w:rsidP="0023367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7D05" w:rsidRPr="0078040F" w:rsidRDefault="009C5459" w:rsidP="00233677">
      <w:pPr>
        <w:pStyle w:val="a3"/>
        <w:numPr>
          <w:ilvl w:val="0"/>
          <w:numId w:val="1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В</w:t>
      </w:r>
      <w:r w:rsidR="00A07D05" w:rsidRPr="0078040F">
        <w:rPr>
          <w:rFonts w:ascii="Times New Roman" w:hAnsi="Times New Roman" w:cs="Times New Roman"/>
          <w:sz w:val="28"/>
          <w:szCs w:val="28"/>
        </w:rPr>
        <w:t>ключение родителей в совместную со школой воспитательную</w:t>
      </w:r>
      <w:r w:rsidR="001539EE" w:rsidRPr="0078040F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8F5190" w:rsidRPr="0078040F" w:rsidRDefault="008F5190" w:rsidP="00233677">
      <w:pPr>
        <w:pStyle w:val="a3"/>
        <w:numPr>
          <w:ilvl w:val="0"/>
          <w:numId w:val="1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Установить доброжелательные отношения с родителями</w:t>
      </w:r>
    </w:p>
    <w:p w:rsidR="001539EE" w:rsidRPr="0078040F" w:rsidRDefault="009C5459" w:rsidP="00233677">
      <w:pPr>
        <w:pStyle w:val="a3"/>
        <w:numPr>
          <w:ilvl w:val="0"/>
          <w:numId w:val="1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П</w:t>
      </w:r>
      <w:r w:rsidR="001539EE" w:rsidRPr="0078040F">
        <w:rPr>
          <w:rFonts w:ascii="Times New Roman" w:hAnsi="Times New Roman" w:cs="Times New Roman"/>
          <w:sz w:val="28"/>
          <w:szCs w:val="28"/>
        </w:rPr>
        <w:t>равовое просвещение родителей.</w:t>
      </w:r>
    </w:p>
    <w:p w:rsidR="008F5190" w:rsidRPr="0078040F" w:rsidRDefault="008F5190" w:rsidP="00233677">
      <w:pPr>
        <w:pStyle w:val="a3"/>
        <w:numPr>
          <w:ilvl w:val="0"/>
          <w:numId w:val="1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Организация здорового образа жизни ребенка в семье и школе</w:t>
      </w:r>
    </w:p>
    <w:p w:rsidR="008F5190" w:rsidRPr="0078040F" w:rsidRDefault="008F5190" w:rsidP="00233677">
      <w:pPr>
        <w:pStyle w:val="a3"/>
        <w:numPr>
          <w:ilvl w:val="0"/>
          <w:numId w:val="1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Информировать родителей о процессе воспитания (чем живет школа) и успехах, продвижении в развитии.</w:t>
      </w:r>
    </w:p>
    <w:p w:rsidR="001539EE" w:rsidRPr="0078040F" w:rsidRDefault="001539EE" w:rsidP="00233677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040F">
        <w:rPr>
          <w:rFonts w:ascii="Times New Roman" w:hAnsi="Times New Roman" w:cs="Times New Roman"/>
          <w:b/>
          <w:sz w:val="32"/>
          <w:szCs w:val="32"/>
        </w:rPr>
        <w:t>Работа с родителями</w:t>
      </w:r>
    </w:p>
    <w:p w:rsidR="001539EE" w:rsidRPr="0078040F" w:rsidRDefault="009C5459" w:rsidP="00233677">
      <w:pPr>
        <w:pStyle w:val="a3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П</w:t>
      </w:r>
      <w:r w:rsidR="001539EE" w:rsidRPr="0078040F">
        <w:rPr>
          <w:rFonts w:ascii="Times New Roman" w:hAnsi="Times New Roman" w:cs="Times New Roman"/>
          <w:sz w:val="28"/>
          <w:szCs w:val="28"/>
        </w:rPr>
        <w:t>роводить беседы с родителями во время приезда их в школу:</w:t>
      </w:r>
    </w:p>
    <w:p w:rsidR="001539EE" w:rsidRPr="0078040F" w:rsidRDefault="001539EE" w:rsidP="00233677">
      <w:pPr>
        <w:pStyle w:val="a3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о внешнем виде;</w:t>
      </w:r>
    </w:p>
    <w:p w:rsidR="001539EE" w:rsidRPr="0078040F" w:rsidRDefault="001539EE" w:rsidP="00233677">
      <w:pPr>
        <w:pStyle w:val="a3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об успеваемости;</w:t>
      </w:r>
    </w:p>
    <w:p w:rsidR="001539EE" w:rsidRPr="0078040F" w:rsidRDefault="001539EE" w:rsidP="00233677">
      <w:pPr>
        <w:pStyle w:val="a3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о нравственном воспитании детей в семье;</w:t>
      </w:r>
    </w:p>
    <w:p w:rsidR="001539EE" w:rsidRPr="0078040F" w:rsidRDefault="001539EE" w:rsidP="00233677">
      <w:pPr>
        <w:pStyle w:val="a3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о вредных привычках;</w:t>
      </w:r>
    </w:p>
    <w:p w:rsidR="001539EE" w:rsidRPr="0078040F" w:rsidRDefault="001539EE" w:rsidP="00233677">
      <w:pPr>
        <w:pStyle w:val="a3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о личной гигиене, о необходимости иметь при себе зубную пасту, щетку, мыло, расческу.</w:t>
      </w:r>
    </w:p>
    <w:p w:rsidR="001539EE" w:rsidRPr="0078040F" w:rsidRDefault="009C5459" w:rsidP="00233677">
      <w:pPr>
        <w:pStyle w:val="a3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П</w:t>
      </w:r>
      <w:r w:rsidR="001539EE" w:rsidRPr="0078040F">
        <w:rPr>
          <w:rFonts w:ascii="Times New Roman" w:hAnsi="Times New Roman" w:cs="Times New Roman"/>
          <w:sz w:val="28"/>
          <w:szCs w:val="28"/>
        </w:rPr>
        <w:t>оддерживать связь с родителями через переписку, использовать телефонную связь;</w:t>
      </w:r>
    </w:p>
    <w:p w:rsidR="001539EE" w:rsidRPr="0078040F" w:rsidRDefault="009C5459" w:rsidP="00233677">
      <w:pPr>
        <w:pStyle w:val="a3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О</w:t>
      </w:r>
      <w:r w:rsidR="001539EE" w:rsidRPr="0078040F">
        <w:rPr>
          <w:rFonts w:ascii="Times New Roman" w:hAnsi="Times New Roman" w:cs="Times New Roman"/>
          <w:sz w:val="28"/>
          <w:szCs w:val="28"/>
        </w:rPr>
        <w:t>дин раз в месяц, совместно с классным руководителем, проводить родительские собрания;</w:t>
      </w:r>
    </w:p>
    <w:p w:rsidR="008F5190" w:rsidRPr="0078040F" w:rsidRDefault="008F5190" w:rsidP="00233677">
      <w:pPr>
        <w:pStyle w:val="a3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Приглашать на общешкольные мероприятия, с целью объединения усилий педагогического коллектива и родителей в развитии ребенка как личности.</w:t>
      </w:r>
    </w:p>
    <w:p w:rsidR="001539EE" w:rsidRPr="0078040F" w:rsidRDefault="009C5459" w:rsidP="00233677">
      <w:pPr>
        <w:pStyle w:val="a3"/>
        <w:numPr>
          <w:ilvl w:val="0"/>
          <w:numId w:val="12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40F">
        <w:rPr>
          <w:rFonts w:ascii="Times New Roman" w:hAnsi="Times New Roman" w:cs="Times New Roman"/>
          <w:sz w:val="28"/>
          <w:szCs w:val="28"/>
        </w:rPr>
        <w:t>П</w:t>
      </w:r>
      <w:r w:rsidR="001539EE" w:rsidRPr="0078040F">
        <w:rPr>
          <w:rFonts w:ascii="Times New Roman" w:hAnsi="Times New Roman" w:cs="Times New Roman"/>
          <w:sz w:val="28"/>
          <w:szCs w:val="28"/>
        </w:rPr>
        <w:t>ри необходимости совместно с классным руководителем выезжать в семьи воспитанников.</w:t>
      </w:r>
    </w:p>
    <w:p w:rsidR="001539EE" w:rsidRPr="0078040F" w:rsidRDefault="001539EE" w:rsidP="0023367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539EE" w:rsidRDefault="001539EE" w:rsidP="00233677">
      <w:pPr>
        <w:spacing w:before="24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93B6A" w:rsidRDefault="00993B6A" w:rsidP="00233677">
      <w:pPr>
        <w:spacing w:before="24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36AB3" w:rsidRDefault="00D36AB3" w:rsidP="00233677">
      <w:pPr>
        <w:spacing w:before="24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5EA2" w:rsidRPr="000B5EA2" w:rsidRDefault="000B5EA2" w:rsidP="00860807">
      <w:pPr>
        <w:spacing w:before="240" w:line="360" w:lineRule="auto"/>
        <w:rPr>
          <w:rFonts w:ascii="Times New Roman" w:hAnsi="Times New Roman" w:cs="Times New Roman"/>
          <w:b/>
          <w:color w:val="FF0000"/>
          <w:sz w:val="14"/>
          <w:szCs w:val="32"/>
        </w:rPr>
      </w:pPr>
    </w:p>
    <w:p w:rsidR="001539EE" w:rsidRPr="0085443A" w:rsidRDefault="001539EE" w:rsidP="00233677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43A">
        <w:rPr>
          <w:rFonts w:ascii="Times New Roman" w:hAnsi="Times New Roman" w:cs="Times New Roman"/>
          <w:b/>
          <w:sz w:val="32"/>
          <w:szCs w:val="32"/>
        </w:rPr>
        <w:t>ОБЩЕШКОЛЬНЫЕ МЕРОПРИЯТИЯ</w:t>
      </w:r>
    </w:p>
    <w:tbl>
      <w:tblPr>
        <w:tblStyle w:val="a4"/>
        <w:tblW w:w="10201" w:type="dxa"/>
        <w:tblLayout w:type="fixed"/>
        <w:tblLook w:val="04A0"/>
      </w:tblPr>
      <w:tblGrid>
        <w:gridCol w:w="817"/>
        <w:gridCol w:w="4820"/>
        <w:gridCol w:w="2551"/>
        <w:gridCol w:w="2013"/>
      </w:tblGrid>
      <w:tr w:rsidR="008242D0" w:rsidRPr="008242D0" w:rsidTr="003A0262">
        <w:tc>
          <w:tcPr>
            <w:tcW w:w="817" w:type="dxa"/>
            <w:vAlign w:val="center"/>
          </w:tcPr>
          <w:p w:rsidR="00633FBC" w:rsidRPr="00860807" w:rsidRDefault="00633FBC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80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6080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6080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6080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33FBC" w:rsidRPr="00860807" w:rsidRDefault="00633FBC" w:rsidP="00233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807">
              <w:rPr>
                <w:rFonts w:ascii="Times New Roman" w:hAnsi="Times New Roman" w:cs="Times New Roman"/>
                <w:b/>
                <w:sz w:val="32"/>
                <w:szCs w:val="32"/>
              </w:rPr>
              <w:t>Проводимые мероприятия</w:t>
            </w:r>
          </w:p>
        </w:tc>
        <w:tc>
          <w:tcPr>
            <w:tcW w:w="2551" w:type="dxa"/>
            <w:vAlign w:val="center"/>
          </w:tcPr>
          <w:p w:rsidR="00633FBC" w:rsidRPr="00860807" w:rsidRDefault="00633FBC" w:rsidP="00233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80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013" w:type="dxa"/>
            <w:vAlign w:val="center"/>
          </w:tcPr>
          <w:p w:rsidR="00633FBC" w:rsidRPr="00860807" w:rsidRDefault="00633FBC" w:rsidP="00233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0807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633FBC" w:rsidRPr="00860807" w:rsidRDefault="00633FB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730D79" w:rsidRPr="00860807" w:rsidRDefault="0074315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07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  <w:r w:rsidR="00730D79" w:rsidRPr="00860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3FBC" w:rsidRPr="00860807" w:rsidRDefault="0074315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07">
              <w:rPr>
                <w:rFonts w:ascii="Times New Roman" w:hAnsi="Times New Roman" w:cs="Times New Roman"/>
                <w:sz w:val="28"/>
                <w:szCs w:val="28"/>
              </w:rPr>
              <w:t>«Здравствуй, школа!»</w:t>
            </w:r>
          </w:p>
        </w:tc>
        <w:tc>
          <w:tcPr>
            <w:tcW w:w="2551" w:type="dxa"/>
            <w:vAlign w:val="center"/>
          </w:tcPr>
          <w:p w:rsidR="00633FBC" w:rsidRPr="00860807" w:rsidRDefault="0086080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07">
              <w:rPr>
                <w:rFonts w:ascii="Times New Roman" w:hAnsi="Times New Roman" w:cs="Times New Roman"/>
                <w:sz w:val="28"/>
                <w:szCs w:val="28"/>
              </w:rPr>
              <w:t>Сидорова В.Ю.</w:t>
            </w:r>
          </w:p>
        </w:tc>
        <w:tc>
          <w:tcPr>
            <w:tcW w:w="2013" w:type="dxa"/>
            <w:vAlign w:val="center"/>
          </w:tcPr>
          <w:p w:rsidR="00633FBC" w:rsidRPr="00860807" w:rsidRDefault="004A5B9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07">
              <w:rPr>
                <w:rFonts w:ascii="Times New Roman" w:hAnsi="Times New Roman" w:cs="Times New Roman"/>
                <w:sz w:val="28"/>
                <w:szCs w:val="28"/>
              </w:rPr>
              <w:t>01.09.1</w:t>
            </w:r>
            <w:r w:rsidR="000B5EA2" w:rsidRPr="00860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633FBC" w:rsidRPr="008548FC" w:rsidRDefault="00633FB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:rsidR="00730D79" w:rsidRPr="008548FC" w:rsidRDefault="0074315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F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730D79" w:rsidRPr="008548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3FBC" w:rsidRPr="008548FC" w:rsidRDefault="0074315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FC">
              <w:rPr>
                <w:rFonts w:ascii="Times New Roman" w:hAnsi="Times New Roman" w:cs="Times New Roman"/>
                <w:sz w:val="28"/>
                <w:szCs w:val="28"/>
              </w:rPr>
              <w:t>«Сильнее, быстрее, выше!»</w:t>
            </w:r>
          </w:p>
        </w:tc>
        <w:tc>
          <w:tcPr>
            <w:tcW w:w="2551" w:type="dxa"/>
            <w:vAlign w:val="center"/>
          </w:tcPr>
          <w:p w:rsidR="00633FBC" w:rsidRPr="008548FC" w:rsidRDefault="008548F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FC">
              <w:rPr>
                <w:rFonts w:ascii="Times New Roman" w:hAnsi="Times New Roman" w:cs="Times New Roman"/>
                <w:sz w:val="28"/>
                <w:szCs w:val="28"/>
              </w:rPr>
              <w:t>Королевская Е.А.</w:t>
            </w:r>
          </w:p>
        </w:tc>
        <w:tc>
          <w:tcPr>
            <w:tcW w:w="2013" w:type="dxa"/>
            <w:vAlign w:val="center"/>
          </w:tcPr>
          <w:p w:rsidR="00633FBC" w:rsidRPr="001E47D0" w:rsidRDefault="001E47D0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A5B9B" w:rsidRPr="001E47D0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0B5EA2" w:rsidRPr="001E4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633FBC" w:rsidRPr="00860807" w:rsidRDefault="00633FB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:rsidR="00633FBC" w:rsidRPr="00860807" w:rsidRDefault="0074315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посвящённый Дню Учителя</w:t>
            </w:r>
            <w:r w:rsidR="00730D79" w:rsidRPr="0086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vAlign w:val="center"/>
          </w:tcPr>
          <w:p w:rsidR="00633FBC" w:rsidRPr="00860807" w:rsidRDefault="00860807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807">
              <w:rPr>
                <w:rFonts w:ascii="Times New Roman" w:hAnsi="Times New Roman" w:cs="Times New Roman"/>
                <w:sz w:val="28"/>
                <w:szCs w:val="28"/>
              </w:rPr>
              <w:t>Пищулева</w:t>
            </w:r>
            <w:proofErr w:type="spellEnd"/>
            <w:r w:rsidRPr="00860807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13" w:type="dxa"/>
            <w:vAlign w:val="center"/>
          </w:tcPr>
          <w:p w:rsidR="00633FBC" w:rsidRPr="00B24935" w:rsidRDefault="00D36AB3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A5B9B" w:rsidRPr="00B24935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0B5EA2" w:rsidRPr="00B249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2551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Воробьева О.А.</w:t>
            </w:r>
          </w:p>
        </w:tc>
        <w:tc>
          <w:tcPr>
            <w:tcW w:w="2013" w:type="dxa"/>
            <w:vAlign w:val="center"/>
          </w:tcPr>
          <w:p w:rsidR="00FC658B" w:rsidRPr="000B5EA2" w:rsidRDefault="0059381C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5B9B" w:rsidRPr="000B5EA2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0B5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</w:t>
            </w:r>
            <w:r w:rsidR="00091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представление</w:t>
            </w:r>
          </w:p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к нам мчится…»</w:t>
            </w:r>
          </w:p>
        </w:tc>
        <w:tc>
          <w:tcPr>
            <w:tcW w:w="2551" w:type="dxa"/>
            <w:vAlign w:val="center"/>
          </w:tcPr>
          <w:p w:rsidR="00FC658B" w:rsidRPr="000B5EA2" w:rsidRDefault="006C61F4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  <w:p w:rsidR="006C61F4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13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A5B9B" w:rsidRPr="000B5EA2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</w:tcPr>
          <w:p w:rsidR="00FC658B" w:rsidRPr="000B5EA2" w:rsidRDefault="00F2258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программа, посвященная 23 февраля</w:t>
            </w:r>
          </w:p>
        </w:tc>
        <w:tc>
          <w:tcPr>
            <w:tcW w:w="2551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Маликова Е.С.</w:t>
            </w:r>
          </w:p>
        </w:tc>
        <w:tc>
          <w:tcPr>
            <w:tcW w:w="2013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5B9B" w:rsidRPr="000B5EA2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8D06BD" w:rsidRPr="000B5EA2" w:rsidRDefault="008D06BD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</w:tcPr>
          <w:p w:rsidR="00FC658B" w:rsidRPr="000B5EA2" w:rsidRDefault="00F2258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«Мамина улыбка»</w:t>
            </w:r>
          </w:p>
        </w:tc>
        <w:tc>
          <w:tcPr>
            <w:tcW w:w="2551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2013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A5B9B" w:rsidRPr="000B5EA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vAlign w:val="center"/>
          </w:tcPr>
          <w:p w:rsidR="00FC658B" w:rsidRDefault="00F2258F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F2258F" w:rsidRPr="000B5EA2" w:rsidRDefault="00F2258F" w:rsidP="0023367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дорожные - правила надежные»</w:t>
            </w:r>
          </w:p>
        </w:tc>
        <w:tc>
          <w:tcPr>
            <w:tcW w:w="2551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Воронина Н.Н.</w:t>
            </w:r>
          </w:p>
        </w:tc>
        <w:tc>
          <w:tcPr>
            <w:tcW w:w="2013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5B9B" w:rsidRPr="000B5EA2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FC658B" w:rsidRPr="00D36AB3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vAlign w:val="center"/>
          </w:tcPr>
          <w:p w:rsidR="00FC658B" w:rsidRPr="00D36AB3" w:rsidRDefault="00FC658B" w:rsidP="00233677">
            <w:pPr>
              <w:jc w:val="center"/>
              <w:rPr>
                <w:sz w:val="28"/>
                <w:szCs w:val="28"/>
              </w:rPr>
            </w:pPr>
            <w:r w:rsidRPr="00D36AB3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 дню здоровья</w:t>
            </w:r>
          </w:p>
        </w:tc>
        <w:tc>
          <w:tcPr>
            <w:tcW w:w="2551" w:type="dxa"/>
            <w:vAlign w:val="center"/>
          </w:tcPr>
          <w:p w:rsidR="00FC658B" w:rsidRPr="00D36AB3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AB3">
              <w:rPr>
                <w:rFonts w:ascii="Times New Roman" w:hAnsi="Times New Roman" w:cs="Times New Roman"/>
                <w:sz w:val="28"/>
                <w:szCs w:val="28"/>
              </w:rPr>
              <w:t>Луковкина</w:t>
            </w:r>
            <w:proofErr w:type="spellEnd"/>
            <w:r w:rsidRPr="00D36AB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13" w:type="dxa"/>
            <w:vAlign w:val="center"/>
          </w:tcPr>
          <w:p w:rsidR="00FC658B" w:rsidRPr="00D36AB3" w:rsidRDefault="0085443A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B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A5B9B" w:rsidRPr="00D36AB3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0B5EA2" w:rsidRPr="00D36A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r w:rsidR="00F22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</w:p>
          <w:p w:rsidR="00FC658B" w:rsidRPr="000B5EA2" w:rsidRDefault="00FC658B" w:rsidP="00233677">
            <w:pPr>
              <w:jc w:val="center"/>
              <w:rPr>
                <w:sz w:val="28"/>
                <w:szCs w:val="28"/>
              </w:rPr>
            </w:pPr>
            <w:r w:rsidRPr="000B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Мастеров»</w:t>
            </w:r>
          </w:p>
        </w:tc>
        <w:tc>
          <w:tcPr>
            <w:tcW w:w="2551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Егорова О.О.</w:t>
            </w:r>
          </w:p>
        </w:tc>
        <w:tc>
          <w:tcPr>
            <w:tcW w:w="2013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5B9B" w:rsidRPr="000B5EA2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42D0" w:rsidRPr="008242D0" w:rsidTr="003A0262">
        <w:tc>
          <w:tcPr>
            <w:tcW w:w="817" w:type="dxa"/>
            <w:vAlign w:val="center"/>
          </w:tcPr>
          <w:p w:rsidR="00FC658B" w:rsidRPr="000B5EA2" w:rsidRDefault="00FC658B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vAlign w:val="center"/>
          </w:tcPr>
          <w:p w:rsidR="00FC658B" w:rsidRDefault="00BF4E33" w:rsidP="002336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 – музыкальная композиция</w:t>
            </w:r>
          </w:p>
          <w:p w:rsidR="00BF4E33" w:rsidRPr="000B5EA2" w:rsidRDefault="00BF4E33" w:rsidP="0023367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«Этих дней не смолкнет слава…»</w:t>
            </w:r>
          </w:p>
        </w:tc>
        <w:tc>
          <w:tcPr>
            <w:tcW w:w="2551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Золотарева А.Г.</w:t>
            </w:r>
          </w:p>
        </w:tc>
        <w:tc>
          <w:tcPr>
            <w:tcW w:w="2013" w:type="dxa"/>
            <w:vAlign w:val="center"/>
          </w:tcPr>
          <w:p w:rsidR="00FC658B" w:rsidRPr="000B5EA2" w:rsidRDefault="000B5EA2" w:rsidP="0023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A5B9B" w:rsidRPr="000B5EA2">
              <w:rPr>
                <w:rFonts w:ascii="Times New Roman" w:hAnsi="Times New Roman" w:cs="Times New Roman"/>
                <w:sz w:val="28"/>
                <w:szCs w:val="28"/>
              </w:rPr>
              <w:t>.05.1</w:t>
            </w: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5EA2" w:rsidRDefault="000B5EA2" w:rsidP="00233677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FBC" w:rsidRPr="000B5EA2" w:rsidRDefault="00633FBC" w:rsidP="00233677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EA2">
        <w:rPr>
          <w:rFonts w:ascii="Times New Roman" w:hAnsi="Times New Roman" w:cs="Times New Roman"/>
          <w:b/>
          <w:sz w:val="32"/>
          <w:szCs w:val="32"/>
        </w:rPr>
        <w:t>ВЕЧЕРА ОТДЫХА</w:t>
      </w:r>
    </w:p>
    <w:tbl>
      <w:tblPr>
        <w:tblStyle w:val="a4"/>
        <w:tblW w:w="0" w:type="auto"/>
        <w:tblLook w:val="04A0"/>
      </w:tblPr>
      <w:tblGrid>
        <w:gridCol w:w="795"/>
        <w:gridCol w:w="4596"/>
        <w:gridCol w:w="5031"/>
      </w:tblGrid>
      <w:tr w:rsidR="008242D0" w:rsidRPr="000B5EA2" w:rsidTr="009837F5">
        <w:tc>
          <w:tcPr>
            <w:tcW w:w="817" w:type="dxa"/>
          </w:tcPr>
          <w:p w:rsidR="00633FBC" w:rsidRPr="000B5EA2" w:rsidRDefault="00633FBC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EA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B5EA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5EA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5EA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633FBC" w:rsidRPr="000B5EA2" w:rsidRDefault="00633FBC" w:rsidP="00233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EA2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5244" w:type="dxa"/>
          </w:tcPr>
          <w:p w:rsidR="00633FBC" w:rsidRPr="000B5EA2" w:rsidRDefault="00633FBC" w:rsidP="00233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EA2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8242D0" w:rsidRPr="000B5EA2" w:rsidTr="009837F5">
        <w:tc>
          <w:tcPr>
            <w:tcW w:w="817" w:type="dxa"/>
          </w:tcPr>
          <w:p w:rsidR="00633FBC" w:rsidRPr="000B5EA2" w:rsidRDefault="00633FBC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33FBC" w:rsidRPr="000B5EA2" w:rsidRDefault="000B5EA2" w:rsidP="00E9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315F"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244" w:type="dxa"/>
          </w:tcPr>
          <w:p w:rsidR="0074315F" w:rsidRPr="000B5EA2" w:rsidRDefault="000B5EA2" w:rsidP="00E9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Ботова</w:t>
            </w:r>
            <w:proofErr w:type="spellEnd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8242D0" w:rsidRPr="000B5EA2" w:rsidTr="009837F5">
        <w:tc>
          <w:tcPr>
            <w:tcW w:w="817" w:type="dxa"/>
          </w:tcPr>
          <w:p w:rsidR="00633FBC" w:rsidRPr="000B5EA2" w:rsidRDefault="00633FBC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33FBC" w:rsidRPr="000B5EA2" w:rsidRDefault="000B5EA2" w:rsidP="00E9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315F"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244" w:type="dxa"/>
          </w:tcPr>
          <w:p w:rsidR="0074315F" w:rsidRPr="000B5EA2" w:rsidRDefault="000B5EA2" w:rsidP="00E9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242D0" w:rsidRPr="000B5EA2" w:rsidTr="009837F5">
        <w:tc>
          <w:tcPr>
            <w:tcW w:w="817" w:type="dxa"/>
          </w:tcPr>
          <w:p w:rsidR="00633FBC" w:rsidRPr="000B5EA2" w:rsidRDefault="00633FBC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33FBC" w:rsidRPr="000B5EA2" w:rsidRDefault="000B5EA2" w:rsidP="00E9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315F"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5244" w:type="dxa"/>
          </w:tcPr>
          <w:p w:rsidR="0074315F" w:rsidRPr="000B5EA2" w:rsidRDefault="000B5EA2" w:rsidP="00E9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Воробьева О.А.</w:t>
            </w:r>
          </w:p>
        </w:tc>
      </w:tr>
      <w:tr w:rsidR="006014B4" w:rsidRPr="000B5EA2" w:rsidTr="009837F5">
        <w:tc>
          <w:tcPr>
            <w:tcW w:w="817" w:type="dxa"/>
          </w:tcPr>
          <w:p w:rsidR="00633FBC" w:rsidRPr="000B5EA2" w:rsidRDefault="00633FBC" w:rsidP="002336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33FBC" w:rsidRPr="000B5EA2" w:rsidRDefault="000B5EA2" w:rsidP="00E9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61F4" w:rsidRPr="000B5EA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44" w:type="dxa"/>
          </w:tcPr>
          <w:p w:rsidR="00FC658B" w:rsidRPr="000B5EA2" w:rsidRDefault="000B5EA2" w:rsidP="00E9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A2">
              <w:rPr>
                <w:rFonts w:ascii="Times New Roman" w:hAnsi="Times New Roman" w:cs="Times New Roman"/>
                <w:sz w:val="28"/>
                <w:szCs w:val="28"/>
              </w:rPr>
              <w:t>Воронина Н.Н.</w:t>
            </w:r>
          </w:p>
        </w:tc>
      </w:tr>
    </w:tbl>
    <w:p w:rsidR="00633FBC" w:rsidRPr="000B5EA2" w:rsidRDefault="00633FBC" w:rsidP="00233677">
      <w:pPr>
        <w:spacing w:before="240"/>
        <w:jc w:val="center"/>
        <w:rPr>
          <w:rFonts w:ascii="Times New Roman" w:hAnsi="Times New Roman" w:cs="Times New Roman"/>
          <w:sz w:val="144"/>
          <w:szCs w:val="144"/>
        </w:rPr>
      </w:pPr>
    </w:p>
    <w:p w:rsidR="00633FBC" w:rsidRPr="008242D0" w:rsidRDefault="00633FBC" w:rsidP="00233677">
      <w:pPr>
        <w:spacing w:before="240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</w:p>
    <w:p w:rsidR="004A5B9B" w:rsidRPr="0078040F" w:rsidRDefault="004A5B9B" w:rsidP="00233677">
      <w:pPr>
        <w:spacing w:before="240"/>
        <w:jc w:val="center"/>
        <w:rPr>
          <w:rFonts w:ascii="Times New Roman" w:hAnsi="Times New Roman" w:cs="Times New Roman"/>
          <w:color w:val="FF0000"/>
          <w:sz w:val="72"/>
          <w:szCs w:val="144"/>
        </w:rPr>
      </w:pPr>
    </w:p>
    <w:p w:rsidR="00633FBC" w:rsidRPr="000B5EA2" w:rsidRDefault="00633FBC" w:rsidP="00233677">
      <w:pPr>
        <w:spacing w:before="240"/>
        <w:jc w:val="center"/>
        <w:rPr>
          <w:rFonts w:ascii="Times New Roman" w:hAnsi="Times New Roman" w:cs="Times New Roman"/>
          <w:sz w:val="144"/>
          <w:szCs w:val="144"/>
        </w:rPr>
      </w:pPr>
      <w:r w:rsidRPr="000B5EA2">
        <w:rPr>
          <w:rFonts w:ascii="Times New Roman" w:hAnsi="Times New Roman" w:cs="Times New Roman"/>
          <w:sz w:val="144"/>
          <w:szCs w:val="144"/>
        </w:rPr>
        <w:t xml:space="preserve">ПЛАНЫ </w:t>
      </w:r>
    </w:p>
    <w:p w:rsidR="00633FBC" w:rsidRPr="000B5EA2" w:rsidRDefault="00633FBC" w:rsidP="00233677">
      <w:pPr>
        <w:spacing w:before="240"/>
        <w:jc w:val="center"/>
        <w:rPr>
          <w:rFonts w:ascii="Times New Roman" w:hAnsi="Times New Roman" w:cs="Times New Roman"/>
          <w:sz w:val="144"/>
          <w:szCs w:val="144"/>
        </w:rPr>
      </w:pPr>
      <w:r w:rsidRPr="000B5EA2">
        <w:rPr>
          <w:rFonts w:ascii="Times New Roman" w:hAnsi="Times New Roman" w:cs="Times New Roman"/>
          <w:sz w:val="144"/>
          <w:szCs w:val="144"/>
        </w:rPr>
        <w:t xml:space="preserve">РАБОТЫ </w:t>
      </w:r>
    </w:p>
    <w:p w:rsidR="00633FBC" w:rsidRPr="000B5EA2" w:rsidRDefault="00633FBC" w:rsidP="00233677">
      <w:pPr>
        <w:spacing w:before="240"/>
        <w:jc w:val="center"/>
        <w:rPr>
          <w:rFonts w:ascii="Times New Roman" w:hAnsi="Times New Roman" w:cs="Times New Roman"/>
          <w:sz w:val="144"/>
          <w:szCs w:val="144"/>
        </w:rPr>
      </w:pPr>
      <w:r w:rsidRPr="000B5EA2">
        <w:rPr>
          <w:rFonts w:ascii="Times New Roman" w:hAnsi="Times New Roman" w:cs="Times New Roman"/>
          <w:sz w:val="144"/>
          <w:szCs w:val="144"/>
        </w:rPr>
        <w:t>КРУЖКОВ</w:t>
      </w:r>
    </w:p>
    <w:p w:rsidR="00633FBC" w:rsidRPr="008242D0" w:rsidRDefault="00633FBC" w:rsidP="00233677">
      <w:pPr>
        <w:spacing w:before="240"/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</w:p>
    <w:p w:rsidR="00221653" w:rsidRDefault="00221653" w:rsidP="00233677">
      <w:pPr>
        <w:spacing w:before="240" w:after="0"/>
        <w:rPr>
          <w:rFonts w:ascii="Times New Roman" w:hAnsi="Times New Roman" w:cs="Times New Roman"/>
          <w:color w:val="FF0000"/>
          <w:sz w:val="144"/>
          <w:szCs w:val="144"/>
        </w:rPr>
      </w:pPr>
    </w:p>
    <w:p w:rsidR="000B5EA2" w:rsidRDefault="000B5EA2" w:rsidP="00233677">
      <w:pPr>
        <w:spacing w:before="240"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8040F" w:rsidRPr="008242D0" w:rsidRDefault="0078040F" w:rsidP="00233677">
      <w:pPr>
        <w:spacing w:before="240"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52238" w:rsidRPr="00F52238" w:rsidRDefault="00F52238" w:rsidP="0023367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14"/>
          <w:szCs w:val="32"/>
        </w:rPr>
      </w:pPr>
    </w:p>
    <w:p w:rsidR="00633FBC" w:rsidRPr="00C32B2D" w:rsidRDefault="00633FBC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B2D">
        <w:rPr>
          <w:rFonts w:ascii="Times New Roman" w:hAnsi="Times New Roman" w:cs="Times New Roman"/>
          <w:b/>
          <w:sz w:val="32"/>
          <w:szCs w:val="32"/>
        </w:rPr>
        <w:t>КРУЖОК</w:t>
      </w:r>
    </w:p>
    <w:p w:rsidR="00633FBC" w:rsidRPr="00C32B2D" w:rsidRDefault="00633FBC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B2D">
        <w:rPr>
          <w:rFonts w:ascii="Times New Roman" w:hAnsi="Times New Roman" w:cs="Times New Roman"/>
          <w:b/>
          <w:sz w:val="32"/>
          <w:szCs w:val="32"/>
        </w:rPr>
        <w:t>«УМЕЛЫЕ РУЧКИ»</w:t>
      </w:r>
    </w:p>
    <w:p w:rsidR="00633FBC" w:rsidRPr="00C32B2D" w:rsidRDefault="00633FBC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B2D">
        <w:rPr>
          <w:rFonts w:ascii="Times New Roman" w:hAnsi="Times New Roman" w:cs="Times New Roman"/>
          <w:b/>
          <w:sz w:val="32"/>
          <w:szCs w:val="32"/>
        </w:rPr>
        <w:t>РУКОВОДИТЕЛЬ: ЛИСИНА О.Я.</w:t>
      </w:r>
    </w:p>
    <w:p w:rsidR="00C32B2D" w:rsidRPr="00C32B2D" w:rsidRDefault="00C32B2D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FBC" w:rsidRPr="00C32B2D" w:rsidRDefault="008915DC" w:rsidP="0023367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3FBC" w:rsidRPr="00C32B2D">
        <w:rPr>
          <w:rFonts w:ascii="Times New Roman" w:hAnsi="Times New Roman" w:cs="Times New Roman"/>
          <w:b/>
          <w:sz w:val="28"/>
          <w:szCs w:val="28"/>
        </w:rPr>
        <w:t>ЦЕЛЬ:</w:t>
      </w:r>
      <w:r w:rsidR="00F52238" w:rsidRPr="00C32B2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2238" w:rsidRPr="00C32B2D">
        <w:rPr>
          <w:rFonts w:ascii="Times New Roman" w:hAnsi="Times New Roman" w:cs="Times New Roman"/>
          <w:sz w:val="28"/>
          <w:szCs w:val="36"/>
        </w:rPr>
        <w:t>ф</w:t>
      </w:r>
      <w:r w:rsidR="00F52238" w:rsidRPr="00C32B2D">
        <w:rPr>
          <w:rFonts w:ascii="Times New Roman" w:hAnsi="Times New Roman" w:cs="Times New Roman"/>
          <w:sz w:val="28"/>
          <w:szCs w:val="28"/>
        </w:rPr>
        <w:t>ормирование у воспитанников основ целостного эстетического мировоззрения, развитие творческих способностей обучающихся.</w:t>
      </w:r>
    </w:p>
    <w:p w:rsidR="00633FBC" w:rsidRPr="008F7EA9" w:rsidRDefault="008915DC" w:rsidP="0023367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FBC" w:rsidRPr="008F7E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2B2D" w:rsidRPr="008F7EA9" w:rsidRDefault="00C32B2D" w:rsidP="008915DC">
      <w:pPr>
        <w:pStyle w:val="a3"/>
        <w:numPr>
          <w:ilvl w:val="0"/>
          <w:numId w:val="14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Формировать у детей навыки ручного труда;</w:t>
      </w:r>
    </w:p>
    <w:p w:rsidR="00905CCA" w:rsidRPr="008F7EA9" w:rsidRDefault="009837F5" w:rsidP="008915DC">
      <w:pPr>
        <w:pStyle w:val="a3"/>
        <w:numPr>
          <w:ilvl w:val="0"/>
          <w:numId w:val="14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Воспитывать</w:t>
      </w:r>
      <w:r w:rsidR="00905CCA" w:rsidRPr="008F7EA9">
        <w:rPr>
          <w:rFonts w:ascii="Times New Roman" w:hAnsi="Times New Roman" w:cs="Times New Roman"/>
          <w:sz w:val="28"/>
          <w:szCs w:val="28"/>
        </w:rPr>
        <w:t xml:space="preserve"> аккуратность, бережливость, трудолюбие, усидчивость, умение доводить начатое дело до конца;</w:t>
      </w:r>
    </w:p>
    <w:p w:rsidR="00905CCA" w:rsidRPr="008F7EA9" w:rsidRDefault="009837F5" w:rsidP="008915DC">
      <w:pPr>
        <w:pStyle w:val="a3"/>
        <w:numPr>
          <w:ilvl w:val="0"/>
          <w:numId w:val="14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Н</w:t>
      </w:r>
      <w:r w:rsidR="00905CCA" w:rsidRPr="008F7EA9">
        <w:rPr>
          <w:rFonts w:ascii="Times New Roman" w:hAnsi="Times New Roman" w:cs="Times New Roman"/>
          <w:sz w:val="28"/>
          <w:szCs w:val="28"/>
        </w:rPr>
        <w:t>аучить детей поль</w:t>
      </w:r>
      <w:r w:rsidR="008F7EA9" w:rsidRPr="008F7EA9">
        <w:rPr>
          <w:rFonts w:ascii="Times New Roman" w:hAnsi="Times New Roman" w:cs="Times New Roman"/>
          <w:sz w:val="28"/>
          <w:szCs w:val="28"/>
        </w:rPr>
        <w:t>зоваться различными материалами; наблюдать и передавать в сюжетных работах пропорции, композиции, содержание и форму предметов;</w:t>
      </w:r>
    </w:p>
    <w:p w:rsidR="008F7EA9" w:rsidRPr="008F7EA9" w:rsidRDefault="008F7EA9" w:rsidP="008915DC">
      <w:pPr>
        <w:pStyle w:val="a3"/>
        <w:numPr>
          <w:ilvl w:val="0"/>
          <w:numId w:val="14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Развивать интерес и любовь к прикладному творчеству, основанному на народных традициях.</w:t>
      </w:r>
    </w:p>
    <w:p w:rsidR="00F52238" w:rsidRPr="008F7EA9" w:rsidRDefault="008F7EA9" w:rsidP="0023367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A9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 w:rsidR="00F52238" w:rsidRPr="008F7EA9">
        <w:rPr>
          <w:rFonts w:ascii="Times New Roman" w:hAnsi="Times New Roman" w:cs="Times New Roman"/>
          <w:b/>
          <w:sz w:val="28"/>
          <w:szCs w:val="28"/>
        </w:rPr>
        <w:t>:</w:t>
      </w:r>
    </w:p>
    <w:p w:rsidR="00F52238" w:rsidRPr="008F7EA9" w:rsidRDefault="00F52238" w:rsidP="008915DC">
      <w:pPr>
        <w:pStyle w:val="a3"/>
        <w:numPr>
          <w:ilvl w:val="0"/>
          <w:numId w:val="25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Развивать воображение, мышление,</w:t>
      </w:r>
      <w:r w:rsidR="008F7EA9" w:rsidRPr="008F7EA9">
        <w:rPr>
          <w:rFonts w:ascii="Times New Roman" w:hAnsi="Times New Roman" w:cs="Times New Roman"/>
          <w:sz w:val="28"/>
          <w:szCs w:val="28"/>
        </w:rPr>
        <w:t xml:space="preserve"> умение сравнивать, анализировать; развивать целенаправленное внимание;</w:t>
      </w:r>
    </w:p>
    <w:p w:rsidR="00C32B2D" w:rsidRPr="008F7EA9" w:rsidRDefault="00C32B2D" w:rsidP="008915DC">
      <w:pPr>
        <w:pStyle w:val="a3"/>
        <w:numPr>
          <w:ilvl w:val="0"/>
          <w:numId w:val="25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Развивать активность и самостоятельность;</w:t>
      </w:r>
    </w:p>
    <w:p w:rsidR="00C32B2D" w:rsidRPr="008F7EA9" w:rsidRDefault="00C32B2D" w:rsidP="008915DC">
      <w:pPr>
        <w:pStyle w:val="a3"/>
        <w:numPr>
          <w:ilvl w:val="0"/>
          <w:numId w:val="25"/>
        </w:numPr>
        <w:spacing w:before="240"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EA9">
        <w:rPr>
          <w:rFonts w:ascii="Times New Roman" w:hAnsi="Times New Roman" w:cs="Times New Roman"/>
          <w:sz w:val="28"/>
          <w:szCs w:val="28"/>
        </w:rPr>
        <w:t>Отрабатывать точно координированные движения рук, развивать мелкую мускулатуру пальцев рук.</w:t>
      </w:r>
    </w:p>
    <w:p w:rsidR="00F52238" w:rsidRPr="00F52238" w:rsidRDefault="00F52238" w:rsidP="00233677">
      <w:pPr>
        <w:spacing w:before="24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1DB9" w:rsidRPr="008242D0" w:rsidRDefault="004F1DB9" w:rsidP="00233677">
      <w:pPr>
        <w:spacing w:before="24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039"/>
        <w:gridCol w:w="6758"/>
        <w:gridCol w:w="2092"/>
      </w:tblGrid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C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FA6CB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A6CB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A6CB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58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CB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092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6CB0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8" w:type="dxa"/>
          </w:tcPr>
          <w:p w:rsidR="00477FED" w:rsidRPr="00FA6CB0" w:rsidRDefault="00477FED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Вводное занятие. План работы кружка. Цели и задачи.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13.09.2016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8" w:type="dxa"/>
          </w:tcPr>
          <w:p w:rsidR="00477FED" w:rsidRPr="00FA6CB0" w:rsidRDefault="0059381C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«Осенние фантазии», изготовление поделок к празднику Осени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27.09.2016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58" w:type="dxa"/>
          </w:tcPr>
          <w:p w:rsidR="00477FED" w:rsidRPr="00FA6CB0" w:rsidRDefault="0059381C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«Осенние фантазии», изготовление поделок к празднику Осени (завершение)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11.10.2016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58" w:type="dxa"/>
          </w:tcPr>
          <w:p w:rsidR="00477FED" w:rsidRPr="00FA6CB0" w:rsidRDefault="008939E3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шишек «Корзинка»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25.10.2016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58" w:type="dxa"/>
          </w:tcPr>
          <w:p w:rsidR="00477FED" w:rsidRPr="00FA6CB0" w:rsidRDefault="0059381C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газеты </w:t>
            </w:r>
            <w:proofErr w:type="gramStart"/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36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15.11.2016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58" w:type="dxa"/>
          </w:tcPr>
          <w:p w:rsidR="00477FED" w:rsidRPr="00FA6CB0" w:rsidRDefault="00FA6CB0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Изготовление мягких новогодних игрушек на елку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29.11.2016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58" w:type="dxa"/>
          </w:tcPr>
          <w:p w:rsidR="00477FED" w:rsidRPr="00FA6CB0" w:rsidRDefault="00DC4B1C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Вырезывание снежинок, изготовление гирлянд для украшения помещения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13.12.2016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58" w:type="dxa"/>
          </w:tcPr>
          <w:p w:rsidR="00477FED" w:rsidRPr="00FA6CB0" w:rsidRDefault="00FA6CB0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</w:t>
            </w:r>
            <w:proofErr w:type="spellStart"/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  <w:proofErr w:type="spellEnd"/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». Изготовление деталей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10.01.2017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58" w:type="dxa"/>
          </w:tcPr>
          <w:p w:rsidR="00477FED" w:rsidRPr="00FA6CB0" w:rsidRDefault="00FA6CB0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</w:t>
            </w:r>
            <w:proofErr w:type="spellStart"/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  <w:proofErr w:type="spellEnd"/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». Завершение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24.01.2017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58" w:type="dxa"/>
          </w:tcPr>
          <w:p w:rsidR="00477FED" w:rsidRPr="00FA6CB0" w:rsidRDefault="00DC4B1C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 стенгазеты к</w:t>
            </w:r>
            <w:r w:rsidR="00913A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07.02.2017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58" w:type="dxa"/>
          </w:tcPr>
          <w:p w:rsidR="00477FED" w:rsidRPr="00FA6CB0" w:rsidRDefault="00DC4B1C" w:rsidP="00DC4B1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и стен</w:t>
            </w:r>
            <w:r w:rsidR="00AA4E58">
              <w:rPr>
                <w:rFonts w:ascii="Times New Roman" w:hAnsi="Times New Roman" w:cs="Times New Roman"/>
                <w:sz w:val="28"/>
                <w:szCs w:val="28"/>
              </w:rPr>
              <w:t>газеты к М</w:t>
            </w: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еждународному женскому дню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21.02.2017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58" w:type="dxa"/>
          </w:tcPr>
          <w:p w:rsidR="00477FED" w:rsidRPr="00FA6CB0" w:rsidRDefault="00FA6CB0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Поделка из лоскутков ткани «Коала». Изготовление деталей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07.03.2017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58" w:type="dxa"/>
          </w:tcPr>
          <w:p w:rsidR="00477FED" w:rsidRPr="00FA6CB0" w:rsidRDefault="00FA6CB0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Поделка из лоскутков ткани «Коала». Завершение.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21.03.2017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58" w:type="dxa"/>
          </w:tcPr>
          <w:p w:rsidR="00477FED" w:rsidRPr="00FA6CB0" w:rsidRDefault="00DC4B1C" w:rsidP="00DC4B1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к празднику Труда 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11.04.2017 г.</w:t>
            </w:r>
          </w:p>
        </w:tc>
      </w:tr>
      <w:tr w:rsidR="008242D0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58" w:type="dxa"/>
          </w:tcPr>
          <w:p w:rsidR="00477FED" w:rsidRPr="00FA6CB0" w:rsidRDefault="00FA6CB0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 xml:space="preserve">Картина из пуговиц 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25.04.2017 г.</w:t>
            </w:r>
          </w:p>
        </w:tc>
      </w:tr>
      <w:tr w:rsidR="006014B4" w:rsidRPr="008242D0" w:rsidTr="008F7EA9">
        <w:tc>
          <w:tcPr>
            <w:tcW w:w="1039" w:type="dxa"/>
          </w:tcPr>
          <w:p w:rsidR="00477FED" w:rsidRPr="00FA6CB0" w:rsidRDefault="00477FED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58" w:type="dxa"/>
          </w:tcPr>
          <w:p w:rsidR="00477FED" w:rsidRPr="00FA6CB0" w:rsidRDefault="00477FED" w:rsidP="00233677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 за год.</w:t>
            </w:r>
          </w:p>
        </w:tc>
        <w:tc>
          <w:tcPr>
            <w:tcW w:w="2092" w:type="dxa"/>
          </w:tcPr>
          <w:p w:rsidR="00477FED" w:rsidRPr="00FA6CB0" w:rsidRDefault="008362D4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CB0">
              <w:rPr>
                <w:rFonts w:ascii="Times New Roman" w:hAnsi="Times New Roman" w:cs="Times New Roman"/>
                <w:sz w:val="28"/>
                <w:szCs w:val="28"/>
              </w:rPr>
              <w:t>23.05.2017 г.</w:t>
            </w:r>
          </w:p>
        </w:tc>
      </w:tr>
    </w:tbl>
    <w:p w:rsidR="00905CCA" w:rsidRDefault="00905CCA" w:rsidP="00233677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F7EA9" w:rsidRPr="008242D0" w:rsidRDefault="008F7EA9" w:rsidP="00233677">
      <w:pPr>
        <w:spacing w:before="240" w:after="0" w:line="36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30A1" w:rsidRPr="008915DC" w:rsidRDefault="00FC30A1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DC">
        <w:rPr>
          <w:rFonts w:ascii="Times New Roman" w:hAnsi="Times New Roman" w:cs="Times New Roman"/>
          <w:b/>
          <w:sz w:val="32"/>
          <w:szCs w:val="32"/>
        </w:rPr>
        <w:lastRenderedPageBreak/>
        <w:t>КРУЖОК</w:t>
      </w:r>
    </w:p>
    <w:p w:rsidR="00FC30A1" w:rsidRPr="008915DC" w:rsidRDefault="00FC30A1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DC">
        <w:rPr>
          <w:rFonts w:ascii="Times New Roman" w:hAnsi="Times New Roman" w:cs="Times New Roman"/>
          <w:b/>
          <w:sz w:val="32"/>
          <w:szCs w:val="32"/>
        </w:rPr>
        <w:t>«</w:t>
      </w:r>
      <w:r w:rsidR="009837F5" w:rsidRPr="008915DC">
        <w:rPr>
          <w:rFonts w:ascii="Times New Roman" w:hAnsi="Times New Roman" w:cs="Times New Roman"/>
          <w:b/>
          <w:sz w:val="32"/>
          <w:szCs w:val="32"/>
        </w:rPr>
        <w:t>АРТИШОК</w:t>
      </w:r>
      <w:r w:rsidRPr="008915DC">
        <w:rPr>
          <w:rFonts w:ascii="Times New Roman" w:hAnsi="Times New Roman" w:cs="Times New Roman"/>
          <w:b/>
          <w:sz w:val="32"/>
          <w:szCs w:val="32"/>
        </w:rPr>
        <w:t>»</w:t>
      </w:r>
    </w:p>
    <w:p w:rsidR="00FC30A1" w:rsidRPr="008915DC" w:rsidRDefault="009837F5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DC">
        <w:rPr>
          <w:rFonts w:ascii="Times New Roman" w:hAnsi="Times New Roman" w:cs="Times New Roman"/>
          <w:b/>
          <w:sz w:val="32"/>
          <w:szCs w:val="32"/>
        </w:rPr>
        <w:t>РУКОВОДИТЕЛЬ: ЕГОРОВА О.О.</w:t>
      </w:r>
    </w:p>
    <w:p w:rsidR="008F7EA9" w:rsidRPr="008915DC" w:rsidRDefault="008F7EA9" w:rsidP="00233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0A1" w:rsidRPr="008915DC" w:rsidRDefault="00FC30A1" w:rsidP="00233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DC">
        <w:rPr>
          <w:rFonts w:ascii="Times New Roman" w:hAnsi="Times New Roman" w:cs="Times New Roman"/>
          <w:b/>
          <w:sz w:val="28"/>
          <w:szCs w:val="28"/>
        </w:rPr>
        <w:t>ЦЕЛЬ:</w:t>
      </w:r>
      <w:r w:rsidR="008F7EA9" w:rsidRPr="0089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7F5" w:rsidRPr="008915DC">
        <w:rPr>
          <w:rFonts w:ascii="Times New Roman" w:hAnsi="Times New Roman" w:cs="Times New Roman"/>
          <w:sz w:val="28"/>
          <w:szCs w:val="28"/>
        </w:rPr>
        <w:t>Р</w:t>
      </w:r>
      <w:r w:rsidR="008D06BD" w:rsidRPr="008915DC">
        <w:rPr>
          <w:rFonts w:ascii="Times New Roman" w:hAnsi="Times New Roman" w:cs="Times New Roman"/>
          <w:sz w:val="28"/>
          <w:szCs w:val="28"/>
        </w:rPr>
        <w:t>азвитие творческого потенциала личности, эмоциональности и духовности.</w:t>
      </w:r>
    </w:p>
    <w:p w:rsidR="00FC30A1" w:rsidRPr="008915DC" w:rsidRDefault="00FC30A1" w:rsidP="00233677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15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06BD" w:rsidRPr="008915DC" w:rsidRDefault="009837F5" w:rsidP="008915DC">
      <w:pPr>
        <w:pStyle w:val="a3"/>
        <w:numPr>
          <w:ilvl w:val="0"/>
          <w:numId w:val="18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15DC">
        <w:rPr>
          <w:rFonts w:ascii="Times New Roman" w:hAnsi="Times New Roman" w:cs="Times New Roman"/>
          <w:sz w:val="28"/>
          <w:szCs w:val="28"/>
        </w:rPr>
        <w:t>Р</w:t>
      </w:r>
      <w:r w:rsidR="008D06BD" w:rsidRPr="008915DC">
        <w:rPr>
          <w:rFonts w:ascii="Times New Roman" w:hAnsi="Times New Roman" w:cs="Times New Roman"/>
          <w:sz w:val="28"/>
          <w:szCs w:val="28"/>
        </w:rPr>
        <w:t>азвивать эстетическое восприятие, творческие способности;</w:t>
      </w:r>
    </w:p>
    <w:p w:rsidR="008D06BD" w:rsidRPr="008915DC" w:rsidRDefault="009837F5" w:rsidP="008915DC">
      <w:pPr>
        <w:pStyle w:val="a3"/>
        <w:numPr>
          <w:ilvl w:val="0"/>
          <w:numId w:val="18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15DC">
        <w:rPr>
          <w:rFonts w:ascii="Times New Roman" w:hAnsi="Times New Roman" w:cs="Times New Roman"/>
          <w:sz w:val="28"/>
          <w:szCs w:val="28"/>
        </w:rPr>
        <w:t>Ф</w:t>
      </w:r>
      <w:r w:rsidR="008D06BD" w:rsidRPr="008915DC">
        <w:rPr>
          <w:rFonts w:ascii="Times New Roman" w:hAnsi="Times New Roman" w:cs="Times New Roman"/>
          <w:sz w:val="28"/>
          <w:szCs w:val="28"/>
        </w:rPr>
        <w:t>ормировать творческое мышление;</w:t>
      </w:r>
    </w:p>
    <w:p w:rsidR="008D06BD" w:rsidRPr="008915DC" w:rsidRDefault="009837F5" w:rsidP="008915DC">
      <w:pPr>
        <w:pStyle w:val="a3"/>
        <w:numPr>
          <w:ilvl w:val="0"/>
          <w:numId w:val="18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15DC">
        <w:rPr>
          <w:rFonts w:ascii="Times New Roman" w:hAnsi="Times New Roman" w:cs="Times New Roman"/>
          <w:sz w:val="28"/>
          <w:szCs w:val="28"/>
        </w:rPr>
        <w:t>Н</w:t>
      </w:r>
      <w:r w:rsidR="008D06BD" w:rsidRPr="008915DC">
        <w:rPr>
          <w:rFonts w:ascii="Times New Roman" w:hAnsi="Times New Roman" w:cs="Times New Roman"/>
          <w:sz w:val="28"/>
          <w:szCs w:val="28"/>
        </w:rPr>
        <w:t>астраивать детей</w:t>
      </w:r>
      <w:r w:rsidRPr="008915DC">
        <w:rPr>
          <w:rFonts w:ascii="Times New Roman" w:hAnsi="Times New Roman" w:cs="Times New Roman"/>
          <w:sz w:val="28"/>
          <w:szCs w:val="28"/>
        </w:rPr>
        <w:t xml:space="preserve"> на праздничное восприятие мира;</w:t>
      </w:r>
    </w:p>
    <w:p w:rsidR="009837F5" w:rsidRPr="008915DC" w:rsidRDefault="009837F5" w:rsidP="008915DC">
      <w:pPr>
        <w:pStyle w:val="a3"/>
        <w:numPr>
          <w:ilvl w:val="0"/>
          <w:numId w:val="18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15DC">
        <w:rPr>
          <w:rFonts w:ascii="Times New Roman" w:hAnsi="Times New Roman" w:cs="Times New Roman"/>
          <w:sz w:val="28"/>
          <w:szCs w:val="28"/>
        </w:rPr>
        <w:t>Учить детей работать с разнообразными материалами и инструментами.</w:t>
      </w:r>
    </w:p>
    <w:p w:rsidR="009837F5" w:rsidRPr="008915DC" w:rsidRDefault="009837F5" w:rsidP="008915DC">
      <w:pPr>
        <w:pStyle w:val="a3"/>
        <w:numPr>
          <w:ilvl w:val="0"/>
          <w:numId w:val="18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15DC">
        <w:rPr>
          <w:rFonts w:ascii="Times New Roman" w:hAnsi="Times New Roman" w:cs="Times New Roman"/>
          <w:sz w:val="28"/>
          <w:szCs w:val="28"/>
        </w:rPr>
        <w:t>Познакомить детей с разнообразными техниками работы.</w:t>
      </w:r>
    </w:p>
    <w:p w:rsidR="00FC30A1" w:rsidRPr="008915DC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7F5" w:rsidRPr="008242D0" w:rsidRDefault="009837F5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7F5" w:rsidRPr="008242D0" w:rsidRDefault="009837F5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7EA9" w:rsidRDefault="008F7EA9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6CB0" w:rsidRDefault="00FA6CB0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6CB0" w:rsidRDefault="00FA6CB0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7EA9" w:rsidRPr="008242D0" w:rsidRDefault="008F7EA9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201" w:type="dxa"/>
        <w:tblLayout w:type="fixed"/>
        <w:tblLook w:val="04A0"/>
      </w:tblPr>
      <w:tblGrid>
        <w:gridCol w:w="959"/>
        <w:gridCol w:w="7116"/>
        <w:gridCol w:w="2126"/>
      </w:tblGrid>
      <w:tr w:rsidR="008242D0" w:rsidRPr="008242D0" w:rsidTr="003A0262">
        <w:tc>
          <w:tcPr>
            <w:tcW w:w="959" w:type="dxa"/>
          </w:tcPr>
          <w:p w:rsidR="00FC30A1" w:rsidRPr="00E40E51" w:rsidRDefault="00FC30A1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E5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E40E5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40E5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40E5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16" w:type="dxa"/>
          </w:tcPr>
          <w:p w:rsidR="00FC30A1" w:rsidRPr="00E40E51" w:rsidRDefault="00FC30A1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E5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FC30A1" w:rsidRPr="00E40E51" w:rsidRDefault="00FC30A1" w:rsidP="0023367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E51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6" w:type="dxa"/>
            <w:vAlign w:val="center"/>
          </w:tcPr>
          <w:p w:rsidR="00BB5A92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Вводное занятие:</w:t>
            </w:r>
          </w:p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инструментами».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06.09.2016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Экскурсия: «Краски осени».</w:t>
            </w:r>
          </w:p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Сбор природного материала.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20.09.2016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/>
                <w:sz w:val="28"/>
                <w:szCs w:val="28"/>
              </w:rPr>
              <w:t>работа: «Чудесные листья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B5A92" w:rsidRPr="000632EA" w:rsidRDefault="00BB5A92" w:rsidP="00D012CF">
            <w:pPr>
              <w:tabs>
                <w:tab w:val="left" w:pos="33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Техника: Аппликация из природного материала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04.10.2016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работы: «Чудесные листья».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18.10.2016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Аппликация: «Профессия учитель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Техника: Коллективный коллаж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08.11.2016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работы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Профессия учитель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22.11.2016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Рисунок: «</w:t>
            </w:r>
            <w:r>
              <w:rPr>
                <w:rFonts w:ascii="Times New Roman" w:hAnsi="Times New Roman"/>
                <w:sz w:val="28"/>
                <w:szCs w:val="28"/>
              </w:rPr>
              <w:t>Тайны космоса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Техника: Рисование мыльными пузырями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06.12.2016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Поделки: «Новогодние затеи».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20.12.2016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работы: «Новогодние затеи».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17.01.2017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Экскурсия: «Зимняя палитра».</w:t>
            </w:r>
          </w:p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Ответить на вопрос: «Какого цвета снег».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31.01.2017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Рисунок: «Снежный пейзаж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Техника: 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мокрому</w:t>
            </w:r>
            <w:proofErr w:type="gramEnd"/>
            <w:r w:rsidRPr="000632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14.02.2017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Экскурсия: «Весенний день».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28.02.2017 г.</w:t>
            </w:r>
          </w:p>
        </w:tc>
      </w:tr>
      <w:tr w:rsidR="00BB5A92" w:rsidRPr="008242D0" w:rsidTr="00D012CF"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Рисунок: «</w:t>
            </w:r>
            <w:r>
              <w:rPr>
                <w:rFonts w:ascii="Times New Roman" w:hAnsi="Times New Roman"/>
                <w:sz w:val="28"/>
                <w:szCs w:val="28"/>
              </w:rPr>
              <w:t>Весенний букет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Накладывание краски.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14.03.2017 г.</w:t>
            </w:r>
          </w:p>
        </w:tc>
      </w:tr>
      <w:tr w:rsidR="00BB5A92" w:rsidRPr="008242D0" w:rsidTr="00D012CF">
        <w:trPr>
          <w:trHeight w:val="635"/>
        </w:trPr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работы: «Весенний букет».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04.04.2017 г.</w:t>
            </w:r>
          </w:p>
        </w:tc>
      </w:tr>
      <w:tr w:rsidR="00BB5A92" w:rsidRPr="008242D0" w:rsidTr="00D012CF">
        <w:trPr>
          <w:trHeight w:val="687"/>
        </w:trPr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16" w:type="dxa"/>
            <w:vAlign w:val="center"/>
          </w:tcPr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Рисунок: «</w:t>
            </w:r>
            <w:r>
              <w:rPr>
                <w:rFonts w:ascii="Times New Roman" w:hAnsi="Times New Roman"/>
                <w:sz w:val="28"/>
                <w:szCs w:val="28"/>
              </w:rPr>
              <w:t>В гостях у красок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B5A92" w:rsidRPr="000632EA" w:rsidRDefault="00BB5A92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в свободной технике</w:t>
            </w:r>
            <w:r w:rsidRPr="000632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18.04.2017 г.</w:t>
            </w:r>
          </w:p>
        </w:tc>
      </w:tr>
      <w:tr w:rsidR="00BB5A92" w:rsidRPr="008242D0" w:rsidTr="00D012CF">
        <w:trPr>
          <w:trHeight w:val="697"/>
        </w:trPr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16" w:type="dxa"/>
            <w:vAlign w:val="center"/>
          </w:tcPr>
          <w:p w:rsidR="00BB5A92" w:rsidRPr="000632EA" w:rsidRDefault="00D012CF" w:rsidP="00D012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открыток к 9 мая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02.05.2017 г.</w:t>
            </w:r>
          </w:p>
        </w:tc>
      </w:tr>
      <w:tr w:rsidR="00BB5A92" w:rsidRPr="008242D0" w:rsidTr="00D012CF">
        <w:trPr>
          <w:trHeight w:val="697"/>
        </w:trPr>
        <w:tc>
          <w:tcPr>
            <w:tcW w:w="959" w:type="dxa"/>
            <w:vAlign w:val="center"/>
          </w:tcPr>
          <w:p w:rsidR="00BB5A92" w:rsidRPr="00E40E51" w:rsidRDefault="00BB5A92" w:rsidP="00D012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5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16" w:type="dxa"/>
            <w:vAlign w:val="center"/>
          </w:tcPr>
          <w:p w:rsidR="00BB5A92" w:rsidRPr="008242D0" w:rsidRDefault="00D012CF" w:rsidP="00D012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32EA">
              <w:rPr>
                <w:rFonts w:ascii="Times New Roman" w:hAnsi="Times New Roman"/>
                <w:sz w:val="28"/>
                <w:szCs w:val="28"/>
              </w:rPr>
              <w:t>Итоговое занятие: «Творческий музей».</w:t>
            </w:r>
          </w:p>
        </w:tc>
        <w:tc>
          <w:tcPr>
            <w:tcW w:w="2126" w:type="dxa"/>
            <w:vAlign w:val="center"/>
          </w:tcPr>
          <w:p w:rsidR="00BB5A92" w:rsidRPr="00D012CF" w:rsidRDefault="00BB5A92" w:rsidP="00D012C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F">
              <w:rPr>
                <w:rFonts w:ascii="Times New Roman" w:hAnsi="Times New Roman" w:cs="Times New Roman"/>
                <w:sz w:val="28"/>
                <w:szCs w:val="28"/>
              </w:rPr>
              <w:t>16.05.2017 г.</w:t>
            </w:r>
          </w:p>
        </w:tc>
      </w:tr>
    </w:tbl>
    <w:p w:rsidR="00FC30A1" w:rsidRPr="008242D0" w:rsidRDefault="00AA2EE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0A1" w:rsidRPr="008242D0" w:rsidRDefault="00FC30A1" w:rsidP="0023367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FC30A1" w:rsidRPr="008242D0" w:rsidRDefault="00FC30A1" w:rsidP="00233677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FC30A1" w:rsidRPr="00FE276D" w:rsidRDefault="00FC30A1" w:rsidP="00233677">
      <w:pPr>
        <w:spacing w:before="240"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E276D">
        <w:rPr>
          <w:rFonts w:ascii="Times New Roman" w:hAnsi="Times New Roman" w:cs="Times New Roman"/>
          <w:b/>
          <w:sz w:val="96"/>
          <w:szCs w:val="96"/>
        </w:rPr>
        <w:t>ПЛАН – СЕТКА</w:t>
      </w:r>
    </w:p>
    <w:p w:rsidR="008F7EA9" w:rsidRPr="00FE276D" w:rsidRDefault="008F7EA9" w:rsidP="00233677">
      <w:pPr>
        <w:spacing w:before="240" w:after="0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FE276D">
        <w:rPr>
          <w:rFonts w:ascii="Times New Roman" w:hAnsi="Times New Roman" w:cs="Times New Roman"/>
          <w:b/>
          <w:sz w:val="88"/>
          <w:szCs w:val="88"/>
        </w:rPr>
        <w:t>МЕРОПРИЯТИЙ</w:t>
      </w:r>
    </w:p>
    <w:p w:rsidR="008F7EA9" w:rsidRPr="00FE276D" w:rsidRDefault="008F7EA9" w:rsidP="00233677">
      <w:pPr>
        <w:spacing w:before="240" w:after="0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FE276D">
        <w:rPr>
          <w:rFonts w:ascii="Times New Roman" w:hAnsi="Times New Roman" w:cs="Times New Roman"/>
          <w:b/>
          <w:sz w:val="84"/>
          <w:szCs w:val="84"/>
        </w:rPr>
        <w:t xml:space="preserve">С ВОСПИТАННИКАМИ </w:t>
      </w:r>
    </w:p>
    <w:p w:rsidR="008F7EA9" w:rsidRPr="00FE276D" w:rsidRDefault="008F7EA9" w:rsidP="00233677">
      <w:pPr>
        <w:spacing w:before="240"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E276D">
        <w:rPr>
          <w:rFonts w:ascii="Times New Roman" w:hAnsi="Times New Roman" w:cs="Times New Roman"/>
          <w:b/>
          <w:sz w:val="84"/>
          <w:szCs w:val="84"/>
          <w:lang w:val="en-US"/>
        </w:rPr>
        <w:t>II</w:t>
      </w:r>
      <w:r w:rsidRPr="00FE276D">
        <w:rPr>
          <w:rFonts w:ascii="Times New Roman" w:hAnsi="Times New Roman" w:cs="Times New Roman"/>
          <w:b/>
          <w:sz w:val="84"/>
          <w:szCs w:val="84"/>
        </w:rPr>
        <w:t xml:space="preserve"> ГРУППЫ</w:t>
      </w:r>
    </w:p>
    <w:p w:rsidR="000D5C5B" w:rsidRDefault="000D5C5B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93B6A" w:rsidRDefault="00993B6A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93B6A" w:rsidRDefault="00993B6A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93B6A" w:rsidRDefault="00993B6A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93B6A" w:rsidRDefault="00993B6A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93B6A" w:rsidRDefault="00993B6A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93B6A" w:rsidRDefault="00993B6A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93B6A" w:rsidRDefault="00993B6A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72E6B" w:rsidRDefault="00972E6B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C30A1" w:rsidRPr="00913A95" w:rsidRDefault="00FC30A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СЕНТЯБРЬ</w:t>
      </w:r>
    </w:p>
    <w:p w:rsidR="006C6E34" w:rsidRPr="00913A95" w:rsidRDefault="006C6E34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649"/>
        <w:gridCol w:w="2687"/>
        <w:gridCol w:w="2603"/>
        <w:gridCol w:w="2551"/>
      </w:tblGrid>
      <w:tr w:rsidR="008242D0" w:rsidRPr="00913A95" w:rsidTr="003A6696">
        <w:trPr>
          <w:trHeight w:val="2300"/>
        </w:trPr>
        <w:tc>
          <w:tcPr>
            <w:tcW w:w="2649" w:type="dxa"/>
          </w:tcPr>
          <w:p w:rsidR="00FC30A1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687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30A1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603" w:type="dxa"/>
          </w:tcPr>
          <w:p w:rsidR="00FC30A1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</w:t>
            </w:r>
            <w:r w:rsidR="00FC30A1" w:rsidRPr="00913A95">
              <w:rPr>
                <w:rFonts w:ascii="Times New Roman" w:hAnsi="Times New Roman" w:cs="Times New Roman"/>
                <w:b/>
              </w:rPr>
              <w:t xml:space="preserve"> </w:t>
            </w:r>
            <w:r w:rsidRPr="00913A95">
              <w:rPr>
                <w:rFonts w:ascii="Times New Roman" w:hAnsi="Times New Roman" w:cs="Times New Roman"/>
                <w:b/>
              </w:rPr>
              <w:t>НРАВСТВЕННО – ЭТИЧЕСКОЕ ВОСПИТАНИЕ</w:t>
            </w:r>
          </w:p>
        </w:tc>
        <w:tc>
          <w:tcPr>
            <w:tcW w:w="2551" w:type="dxa"/>
          </w:tcPr>
          <w:p w:rsidR="00FC30A1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300"/>
        </w:trPr>
        <w:tc>
          <w:tcPr>
            <w:tcW w:w="2649" w:type="dxa"/>
          </w:tcPr>
          <w:p w:rsidR="0039164F" w:rsidRPr="00913A95" w:rsidRDefault="0039164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39164F" w:rsidRPr="00913A95" w:rsidRDefault="0039164F" w:rsidP="00233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7" w:type="dxa"/>
          </w:tcPr>
          <w:p w:rsidR="00343A32" w:rsidRPr="00913A95" w:rsidRDefault="00343A32" w:rsidP="00C25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9164F" w:rsidRPr="00913A95" w:rsidRDefault="0039164F" w:rsidP="00C250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9164F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Практическое занятие</w:t>
            </w:r>
          </w:p>
          <w:p w:rsidR="00BF4E33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«Вот и лето пролетело»</w:t>
            </w:r>
          </w:p>
        </w:tc>
      </w:tr>
      <w:tr w:rsidR="008242D0" w:rsidRPr="00913A95" w:rsidTr="003A6696">
        <w:trPr>
          <w:trHeight w:val="2300"/>
        </w:trPr>
        <w:tc>
          <w:tcPr>
            <w:tcW w:w="2649" w:type="dxa"/>
          </w:tcPr>
          <w:p w:rsidR="009870C5" w:rsidRPr="00913A95" w:rsidRDefault="00682C77" w:rsidP="009870C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9164F" w:rsidRPr="00913A95" w:rsidRDefault="009870C5" w:rsidP="003A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Игра – путешествие</w:t>
            </w:r>
          </w:p>
          <w:p w:rsidR="009870C5" w:rsidRPr="00913A95" w:rsidRDefault="009870C5" w:rsidP="003A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«Дорога к здоровью»</w:t>
            </w:r>
          </w:p>
        </w:tc>
        <w:tc>
          <w:tcPr>
            <w:tcW w:w="2687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06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43A32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«Каждой вещи свое место»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870C5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603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07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9164F" w:rsidRPr="00913A95" w:rsidRDefault="004A4AD9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4A4AD9" w:rsidRPr="00913A95" w:rsidRDefault="004A4AD9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«Край любимый и родной»</w:t>
            </w:r>
          </w:p>
        </w:tc>
        <w:tc>
          <w:tcPr>
            <w:tcW w:w="2551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08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9164F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Познавательная беседа</w:t>
            </w:r>
          </w:p>
          <w:p w:rsidR="00BF4E33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«Мир вокруг нас»</w:t>
            </w:r>
          </w:p>
        </w:tc>
      </w:tr>
      <w:tr w:rsidR="008242D0" w:rsidRPr="00913A95" w:rsidTr="003A6696">
        <w:trPr>
          <w:trHeight w:val="2300"/>
        </w:trPr>
        <w:tc>
          <w:tcPr>
            <w:tcW w:w="2649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9164F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«Погодные условия, влияющие на безопасность дорожного движения»</w:t>
            </w:r>
          </w:p>
        </w:tc>
        <w:tc>
          <w:tcPr>
            <w:tcW w:w="2687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89069A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совет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«Как относится к карманным деньгам»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03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9164F" w:rsidRPr="00913A95" w:rsidRDefault="004A4AD9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4A4AD9" w:rsidRPr="00913A95" w:rsidRDefault="004A4AD9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«Мои друзья и товарищи»</w:t>
            </w:r>
          </w:p>
        </w:tc>
        <w:tc>
          <w:tcPr>
            <w:tcW w:w="2551" w:type="dxa"/>
          </w:tcPr>
          <w:p w:rsidR="0039164F" w:rsidRPr="00913A95" w:rsidRDefault="0039164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682C77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A50C70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F4E33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«Загадки осени»</w:t>
            </w:r>
          </w:p>
        </w:tc>
      </w:tr>
      <w:tr w:rsidR="008242D0" w:rsidRPr="00913A95" w:rsidTr="003A6696">
        <w:trPr>
          <w:trHeight w:val="2300"/>
        </w:trPr>
        <w:tc>
          <w:tcPr>
            <w:tcW w:w="2649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19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B7097C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«Пожар, его причины и последствия»</w:t>
            </w:r>
          </w:p>
        </w:tc>
        <w:tc>
          <w:tcPr>
            <w:tcW w:w="2687" w:type="dxa"/>
          </w:tcPr>
          <w:p w:rsidR="009870C5" w:rsidRPr="00913A95" w:rsidRDefault="00682C77" w:rsidP="00EE001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A50C70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EE001A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«Что такое экономика»</w:t>
            </w:r>
          </w:p>
          <w:p w:rsidR="00EE001A" w:rsidRPr="00913A95" w:rsidRDefault="00EE001A" w:rsidP="00EE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870C5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603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B7097C" w:rsidRPr="00913A95" w:rsidRDefault="004A4AD9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4A4AD9" w:rsidRPr="00913A95" w:rsidRDefault="004A4AD9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«Школа – наш общий дом»</w:t>
            </w:r>
          </w:p>
        </w:tc>
        <w:tc>
          <w:tcPr>
            <w:tcW w:w="2551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9164F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Вечер отдыха</w:t>
            </w:r>
          </w:p>
          <w:p w:rsidR="00BF4E33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F4E33" w:rsidRPr="00913A95" w:rsidRDefault="00BF4E3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Ответственная</w:t>
            </w:r>
          </w:p>
          <w:p w:rsidR="00BF4E33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Ботова</w:t>
            </w:r>
            <w:proofErr w:type="spellEnd"/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 Г.Ф.</w:t>
            </w:r>
          </w:p>
        </w:tc>
      </w:tr>
      <w:tr w:rsidR="006014B4" w:rsidRPr="00913A95" w:rsidTr="003A6696">
        <w:trPr>
          <w:trHeight w:val="2300"/>
        </w:trPr>
        <w:tc>
          <w:tcPr>
            <w:tcW w:w="2649" w:type="dxa"/>
          </w:tcPr>
          <w:p w:rsidR="0039164F" w:rsidRPr="00913A95" w:rsidRDefault="0039164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="00682C77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39164F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Занятие – совет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«Как научится соблюдать режим дня»</w:t>
            </w:r>
          </w:p>
        </w:tc>
        <w:tc>
          <w:tcPr>
            <w:tcW w:w="2687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27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.09.</w:t>
            </w:r>
          </w:p>
          <w:p w:rsidR="0089069A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практикум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«Благоустройство палаты»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C5" w:rsidRPr="00913A95" w:rsidRDefault="009870C5" w:rsidP="009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9870C5" w:rsidRPr="00913A95" w:rsidRDefault="009870C5" w:rsidP="009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03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28.09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4A4AD9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Беседа – рассуждение</w:t>
            </w:r>
          </w:p>
          <w:p w:rsidR="004A4AD9" w:rsidRPr="00913A95" w:rsidRDefault="004A4AD9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«Я - гражданин»</w:t>
            </w:r>
          </w:p>
        </w:tc>
        <w:tc>
          <w:tcPr>
            <w:tcW w:w="2551" w:type="dxa"/>
          </w:tcPr>
          <w:p w:rsidR="0039164F" w:rsidRPr="00913A95" w:rsidRDefault="00682C77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29.09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«Знакомство с заповедным краем Урала»</w:t>
            </w:r>
          </w:p>
        </w:tc>
      </w:tr>
    </w:tbl>
    <w:p w:rsidR="0096129A" w:rsidRPr="00913A95" w:rsidRDefault="0096129A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ОКТЯБРЬ</w:t>
      </w:r>
    </w:p>
    <w:p w:rsidR="009A6DA9" w:rsidRPr="00913A95" w:rsidRDefault="009A6DA9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90" w:type="dxa"/>
        <w:tblInd w:w="-176" w:type="dxa"/>
        <w:tblLook w:val="04A0"/>
      </w:tblPr>
      <w:tblGrid>
        <w:gridCol w:w="2497"/>
        <w:gridCol w:w="2845"/>
        <w:gridCol w:w="2597"/>
        <w:gridCol w:w="2551"/>
      </w:tblGrid>
      <w:tr w:rsidR="000D5C5B" w:rsidRPr="00913A95" w:rsidTr="003A6696">
        <w:trPr>
          <w:trHeight w:val="2300"/>
        </w:trPr>
        <w:tc>
          <w:tcPr>
            <w:tcW w:w="2497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845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597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 НРАВСТВЕННО – ЭТИЧЕСКОЕ ВОСПИТАНИЕ</w:t>
            </w:r>
          </w:p>
        </w:tc>
        <w:tc>
          <w:tcPr>
            <w:tcW w:w="2551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300"/>
        </w:trPr>
        <w:tc>
          <w:tcPr>
            <w:tcW w:w="2497" w:type="dxa"/>
          </w:tcPr>
          <w:p w:rsidR="000B0D66" w:rsidRPr="00913A95" w:rsidRDefault="000B0D66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0</w:t>
            </w:r>
            <w:r w:rsidR="000934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9870C5" w:rsidRPr="00913A95" w:rsidRDefault="003A6696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«Береги здоровье с</w:t>
            </w:r>
            <w:r w:rsidR="009870C5" w:rsidRPr="00913A95">
              <w:rPr>
                <w:rFonts w:ascii="Times New Roman" w:hAnsi="Times New Roman" w:cs="Times New Roman"/>
                <w:sz w:val="24"/>
                <w:szCs w:val="24"/>
              </w:rPr>
              <w:t>молоду»</w:t>
            </w:r>
          </w:p>
        </w:tc>
        <w:tc>
          <w:tcPr>
            <w:tcW w:w="2845" w:type="dxa"/>
          </w:tcPr>
          <w:p w:rsidR="00AD0943" w:rsidRPr="00913A95" w:rsidRDefault="00AD094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0934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AD0943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9870C5" w:rsidP="00233677">
            <w:pPr>
              <w:jc w:val="center"/>
              <w:rPr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870C5" w:rsidRPr="00913A95" w:rsidRDefault="00EE001A" w:rsidP="00EE001A">
            <w:pPr>
              <w:jc w:val="center"/>
              <w:rPr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597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05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B2497B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«Поступай правильно. Хорошие поступки»</w:t>
            </w:r>
          </w:p>
        </w:tc>
        <w:tc>
          <w:tcPr>
            <w:tcW w:w="2551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06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AD0943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«Сундучок мудрости»</w:t>
            </w:r>
          </w:p>
        </w:tc>
      </w:tr>
      <w:tr w:rsidR="008242D0" w:rsidRPr="00913A95" w:rsidTr="003A6696">
        <w:trPr>
          <w:trHeight w:val="2300"/>
        </w:trPr>
        <w:tc>
          <w:tcPr>
            <w:tcW w:w="2497" w:type="dxa"/>
          </w:tcPr>
          <w:p w:rsidR="00AD0943" w:rsidRPr="00913A95" w:rsidRDefault="000934D3" w:rsidP="002F2FBC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0D5C5B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9870C5" w:rsidRPr="00913A95" w:rsidRDefault="009870C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845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867321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«Всякий труд почетен»</w:t>
            </w: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9870C5" w:rsidRPr="00913A95" w:rsidRDefault="009870C5" w:rsidP="0023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12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AD094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«Ты в ответе за свои поступки»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AD0943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Воробьева О.А.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242D0" w:rsidRPr="00913A95" w:rsidTr="003A6696">
        <w:trPr>
          <w:trHeight w:val="2300"/>
        </w:trPr>
        <w:tc>
          <w:tcPr>
            <w:tcW w:w="2497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17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9870C5" w:rsidRPr="00913A95" w:rsidRDefault="009870C5" w:rsidP="009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B2497B" w:rsidRPr="00913A95" w:rsidRDefault="009870C5" w:rsidP="009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«ГИБДД»</w:t>
            </w:r>
          </w:p>
          <w:p w:rsidR="000D5C5B" w:rsidRPr="00913A95" w:rsidRDefault="000D5C5B" w:rsidP="002336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5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18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9870C5" w:rsidRPr="00913A95" w:rsidRDefault="009870C5" w:rsidP="009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AD0943" w:rsidRPr="00913A95" w:rsidRDefault="009870C5" w:rsidP="009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«Вода на вес золота»</w:t>
            </w:r>
          </w:p>
          <w:p w:rsidR="009870C5" w:rsidRPr="00913A95" w:rsidRDefault="009870C5" w:rsidP="009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0C5" w:rsidRPr="00913A95" w:rsidRDefault="009870C5" w:rsidP="0098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9870C5" w:rsidP="00233677">
            <w:pPr>
              <w:jc w:val="center"/>
              <w:rPr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D5C5B" w:rsidRPr="00913A95" w:rsidRDefault="00EE001A" w:rsidP="00EE001A">
            <w:pPr>
              <w:jc w:val="center"/>
              <w:rPr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597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19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B2497B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«Россия – моя Родина»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094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 w:rsidR="00AD094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.10.</w:t>
            </w:r>
          </w:p>
          <w:p w:rsidR="00AD0943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Игра – путешествие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«Берегите родную природу»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D3" w:rsidRPr="00913A95" w:rsidTr="003A6696">
        <w:trPr>
          <w:trHeight w:val="2300"/>
        </w:trPr>
        <w:tc>
          <w:tcPr>
            <w:tcW w:w="2497" w:type="dxa"/>
          </w:tcPr>
          <w:p w:rsidR="000934D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24.10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Беседа – практикум</w:t>
            </w: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«Твои действия при пожаре. Первая помощь при ожогах»</w:t>
            </w:r>
          </w:p>
        </w:tc>
        <w:tc>
          <w:tcPr>
            <w:tcW w:w="2845" w:type="dxa"/>
          </w:tcPr>
          <w:p w:rsidR="000934D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25.10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«Береги школьное имущество»</w:t>
            </w: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2F2FBC" w:rsidRPr="00913A95" w:rsidRDefault="002F2FBC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7" w:type="dxa"/>
          </w:tcPr>
          <w:p w:rsidR="000934D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26.10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2F2FBC" w:rsidRPr="00913A95" w:rsidRDefault="008564A3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8564A3" w:rsidRPr="00913A95" w:rsidRDefault="008564A3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«Москва – столица нашей Родины»</w:t>
            </w:r>
          </w:p>
        </w:tc>
        <w:tc>
          <w:tcPr>
            <w:tcW w:w="2551" w:type="dxa"/>
          </w:tcPr>
          <w:p w:rsidR="000934D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27.10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916D05" w:rsidRPr="00913A95" w:rsidRDefault="00916D05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Занятие в форме </w:t>
            </w:r>
          </w:p>
          <w:p w:rsidR="002F2FBC" w:rsidRPr="00913A95" w:rsidRDefault="00916D05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игры – викторины</w:t>
            </w:r>
          </w:p>
          <w:p w:rsidR="00916D05" w:rsidRPr="00913A95" w:rsidRDefault="00916D05" w:rsidP="002F2FB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«Путешествие в осень»</w:t>
            </w:r>
          </w:p>
        </w:tc>
      </w:tr>
    </w:tbl>
    <w:p w:rsidR="006C6E34" w:rsidRPr="00913A95" w:rsidRDefault="000934D3" w:rsidP="0023367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913A95">
        <w:rPr>
          <w:rFonts w:ascii="Times New Roman" w:hAnsi="Times New Roman" w:cs="Times New Roman"/>
          <w:b/>
          <w:sz w:val="24"/>
          <w:szCs w:val="24"/>
        </w:rPr>
        <w:t>Каникулы с 29</w:t>
      </w:r>
      <w:r w:rsidR="008A420D" w:rsidRPr="00913A95">
        <w:rPr>
          <w:rFonts w:ascii="Times New Roman" w:hAnsi="Times New Roman" w:cs="Times New Roman"/>
          <w:b/>
          <w:sz w:val="24"/>
          <w:szCs w:val="24"/>
        </w:rPr>
        <w:t>.10. по 0</w:t>
      </w:r>
      <w:r w:rsidRPr="00913A95">
        <w:rPr>
          <w:rFonts w:ascii="Times New Roman" w:hAnsi="Times New Roman" w:cs="Times New Roman"/>
          <w:b/>
          <w:sz w:val="24"/>
          <w:szCs w:val="24"/>
        </w:rPr>
        <w:t>6</w:t>
      </w:r>
      <w:r w:rsidR="008A420D" w:rsidRPr="00913A95">
        <w:rPr>
          <w:rFonts w:ascii="Times New Roman" w:hAnsi="Times New Roman" w:cs="Times New Roman"/>
          <w:b/>
          <w:sz w:val="24"/>
          <w:szCs w:val="24"/>
        </w:rPr>
        <w:t>.11.</w:t>
      </w: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0934D3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НОЯБРЬ</w:t>
      </w:r>
    </w:p>
    <w:p w:rsidR="006C6E34" w:rsidRPr="00913A95" w:rsidRDefault="006C6E34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90" w:type="dxa"/>
        <w:tblInd w:w="-176" w:type="dxa"/>
        <w:tblLook w:val="04A0"/>
      </w:tblPr>
      <w:tblGrid>
        <w:gridCol w:w="2497"/>
        <w:gridCol w:w="2749"/>
        <w:gridCol w:w="2693"/>
        <w:gridCol w:w="2551"/>
      </w:tblGrid>
      <w:tr w:rsidR="000D5C5B" w:rsidRPr="00913A95" w:rsidTr="003A6696">
        <w:trPr>
          <w:trHeight w:val="2235"/>
        </w:trPr>
        <w:tc>
          <w:tcPr>
            <w:tcW w:w="2497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749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693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 НРАВСТВЕННО – ЭТИЧЕСКОЕ ВОСПИТАНИЕ</w:t>
            </w:r>
          </w:p>
        </w:tc>
        <w:tc>
          <w:tcPr>
            <w:tcW w:w="2551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593"/>
        </w:trPr>
        <w:tc>
          <w:tcPr>
            <w:tcW w:w="2497" w:type="dxa"/>
          </w:tcPr>
          <w:p w:rsidR="00EC2EDE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07</w:t>
            </w:r>
            <w:r w:rsidR="00EC2EDE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.11.</w:t>
            </w:r>
          </w:p>
          <w:p w:rsidR="00EC2EDE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«О вредных привычках»</w:t>
            </w:r>
          </w:p>
          <w:p w:rsidR="000D5C5B" w:rsidRPr="00913A95" w:rsidRDefault="000D5C5B" w:rsidP="002336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:rsidR="00EC2EDE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08</w:t>
            </w:r>
            <w:r w:rsidR="00EC2EDE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.11.</w:t>
            </w:r>
          </w:p>
          <w:p w:rsidR="00EC2EDE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ремонту одежды и обуви</w:t>
            </w: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D5C5B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693" w:type="dxa"/>
          </w:tcPr>
          <w:p w:rsidR="00EC2EDE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09</w:t>
            </w:r>
            <w:r w:rsidR="00EC2EDE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.11.</w:t>
            </w:r>
          </w:p>
          <w:p w:rsidR="00EC2EDE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«Что такое патриотизм»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2EDE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="00EC2EDE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.11.</w:t>
            </w:r>
          </w:p>
          <w:p w:rsidR="00EC2EDE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«Сбережем природу родного края»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242D0" w:rsidRPr="00913A95" w:rsidTr="003A6696">
        <w:trPr>
          <w:trHeight w:val="2593"/>
        </w:trPr>
        <w:tc>
          <w:tcPr>
            <w:tcW w:w="24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96129A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Познавательное занятие </w:t>
            </w: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«В стране дорожных знаков»</w:t>
            </w:r>
          </w:p>
        </w:tc>
        <w:tc>
          <w:tcPr>
            <w:tcW w:w="2749" w:type="dxa"/>
          </w:tcPr>
          <w:p w:rsidR="0039164F" w:rsidRPr="00913A95" w:rsidRDefault="002B61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0934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«Береги книгу»</w:t>
            </w: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2F2FBC" w:rsidRPr="00913A95" w:rsidRDefault="002F2FB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93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16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«Права и обязанности учащихся»</w:t>
            </w:r>
          </w:p>
        </w:tc>
        <w:tc>
          <w:tcPr>
            <w:tcW w:w="2551" w:type="dxa"/>
          </w:tcPr>
          <w:p w:rsidR="0039164F" w:rsidRPr="00913A95" w:rsidRDefault="002B61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0934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65FF1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242D0" w:rsidRPr="00913A95" w:rsidTr="003A6696">
        <w:trPr>
          <w:trHeight w:val="2593"/>
        </w:trPr>
        <w:tc>
          <w:tcPr>
            <w:tcW w:w="24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21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A6696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форме </w:t>
            </w:r>
          </w:p>
          <w:p w:rsidR="0039164F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игры – викторины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«Злой и добрый волшебник, огонь»</w:t>
            </w:r>
          </w:p>
        </w:tc>
        <w:tc>
          <w:tcPr>
            <w:tcW w:w="2749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89069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«Экономим природные ресурсы»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693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23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«Любовь и доброта»</w:t>
            </w:r>
          </w:p>
        </w:tc>
        <w:tc>
          <w:tcPr>
            <w:tcW w:w="2551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24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</w:tr>
      <w:tr w:rsidR="006014B4" w:rsidRPr="00913A95" w:rsidTr="003A6696">
        <w:trPr>
          <w:trHeight w:val="2593"/>
        </w:trPr>
        <w:tc>
          <w:tcPr>
            <w:tcW w:w="24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28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65FF1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практикум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«Профилактика вирусных заболеваний»</w:t>
            </w:r>
          </w:p>
        </w:tc>
        <w:tc>
          <w:tcPr>
            <w:tcW w:w="2749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29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«Чистота во дворе»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93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65FF1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«Символика Южного Урала»</w:t>
            </w:r>
          </w:p>
        </w:tc>
        <w:tc>
          <w:tcPr>
            <w:tcW w:w="2551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01.12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Занятие в форме 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игры – викторины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«Знатоки сказок А.С.Пушкина»</w:t>
            </w:r>
          </w:p>
        </w:tc>
      </w:tr>
    </w:tbl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ДЕКАБРЬ</w:t>
      </w: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90" w:type="dxa"/>
        <w:tblInd w:w="-176" w:type="dxa"/>
        <w:tblLook w:val="04A0"/>
      </w:tblPr>
      <w:tblGrid>
        <w:gridCol w:w="2552"/>
        <w:gridCol w:w="2804"/>
        <w:gridCol w:w="2597"/>
        <w:gridCol w:w="2537"/>
      </w:tblGrid>
      <w:tr w:rsidR="000D5C5B" w:rsidRPr="00913A95" w:rsidTr="003A6696">
        <w:trPr>
          <w:trHeight w:val="2300"/>
        </w:trPr>
        <w:tc>
          <w:tcPr>
            <w:tcW w:w="2552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804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597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 НРАВСТВЕННО – ЭТИЧЕСКОЕ ВОСПИТАНИЕ</w:t>
            </w:r>
          </w:p>
        </w:tc>
        <w:tc>
          <w:tcPr>
            <w:tcW w:w="2537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300"/>
        </w:trPr>
        <w:tc>
          <w:tcPr>
            <w:tcW w:w="2552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05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«Рациональное питание»</w:t>
            </w:r>
          </w:p>
        </w:tc>
        <w:tc>
          <w:tcPr>
            <w:tcW w:w="2804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06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89069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  <w:p w:rsidR="00EE001A" w:rsidRPr="00913A95" w:rsidRDefault="00EE001A" w:rsidP="00EE0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5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07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Игра – путешествие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«История нашего края»</w:t>
            </w:r>
          </w:p>
        </w:tc>
        <w:tc>
          <w:tcPr>
            <w:tcW w:w="2537" w:type="dxa"/>
          </w:tcPr>
          <w:p w:rsidR="0039164F" w:rsidRPr="00913A95" w:rsidRDefault="0039164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0934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Экскурсия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«Зимние жители леса»</w:t>
            </w:r>
          </w:p>
        </w:tc>
      </w:tr>
      <w:tr w:rsidR="008242D0" w:rsidRPr="00913A95" w:rsidTr="003A6696">
        <w:trPr>
          <w:trHeight w:val="2300"/>
        </w:trPr>
        <w:tc>
          <w:tcPr>
            <w:tcW w:w="2552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12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65FF1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«Причины пожара»</w:t>
            </w:r>
          </w:p>
        </w:tc>
        <w:tc>
          <w:tcPr>
            <w:tcW w:w="2804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404A4C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«Новогодние подарочки»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EE001A" w:rsidRPr="00913A95" w:rsidRDefault="00EE001A" w:rsidP="00EE0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4507DF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«За что ставят на учет в полицию»</w:t>
            </w:r>
          </w:p>
        </w:tc>
        <w:tc>
          <w:tcPr>
            <w:tcW w:w="253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916D05" w:rsidRPr="00913A95" w:rsidRDefault="00916D05" w:rsidP="00916D0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Оформление рисунков</w:t>
            </w:r>
          </w:p>
          <w:p w:rsidR="004507DF" w:rsidRPr="00913A95" w:rsidRDefault="00916D05" w:rsidP="00916D0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«Здравствуй, зимушка зима»</w:t>
            </w:r>
          </w:p>
        </w:tc>
      </w:tr>
      <w:tr w:rsidR="008242D0" w:rsidRPr="00913A95" w:rsidTr="003A6696">
        <w:trPr>
          <w:trHeight w:val="2300"/>
        </w:trPr>
        <w:tc>
          <w:tcPr>
            <w:tcW w:w="2552" w:type="dxa"/>
          </w:tcPr>
          <w:p w:rsidR="0039164F" w:rsidRPr="00913A95" w:rsidRDefault="0039164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0934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94406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A872B4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Беседа – диалог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«Опасная дорога»</w:t>
            </w:r>
          </w:p>
        </w:tc>
        <w:tc>
          <w:tcPr>
            <w:tcW w:w="2804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404A4C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«Книга – твой друг на всю жизнь»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5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21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«Ты и твое имя»</w:t>
            </w:r>
          </w:p>
        </w:tc>
        <w:tc>
          <w:tcPr>
            <w:tcW w:w="253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.12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916D05" w:rsidRPr="00913A95" w:rsidRDefault="00916D05" w:rsidP="00916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Новогоднее представление</w:t>
            </w:r>
          </w:p>
          <w:p w:rsidR="00A872B4" w:rsidRPr="00913A95" w:rsidRDefault="00916D05" w:rsidP="00916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«Новый год к нам мчится…»</w:t>
            </w:r>
          </w:p>
          <w:p w:rsidR="00916D05" w:rsidRPr="00913A95" w:rsidRDefault="00916D05" w:rsidP="00916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16D05" w:rsidRPr="00913A95" w:rsidRDefault="00916D05" w:rsidP="00916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  <w:p w:rsidR="00916D05" w:rsidRPr="00913A95" w:rsidRDefault="00916D05" w:rsidP="00916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Лисина</w:t>
            </w:r>
            <w:proofErr w:type="spellEnd"/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О.Я.</w:t>
            </w:r>
          </w:p>
          <w:p w:rsidR="00916D05" w:rsidRPr="00913A95" w:rsidRDefault="00916D05" w:rsidP="00916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Печеркина</w:t>
            </w:r>
            <w:proofErr w:type="spellEnd"/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Е.В.</w:t>
            </w:r>
          </w:p>
          <w:p w:rsidR="00916D05" w:rsidRPr="00913A95" w:rsidRDefault="00916D05" w:rsidP="0091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E34" w:rsidRPr="00913A95" w:rsidRDefault="008548FC" w:rsidP="0023367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Каникулы с 24.12. по 08</w:t>
      </w:r>
      <w:r w:rsidR="00603694" w:rsidRPr="00913A95">
        <w:rPr>
          <w:rFonts w:ascii="Times New Roman" w:hAnsi="Times New Roman" w:cs="Times New Roman"/>
          <w:b/>
          <w:sz w:val="24"/>
          <w:szCs w:val="24"/>
        </w:rPr>
        <w:t>.01.</w:t>
      </w: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34D3" w:rsidRPr="00913A95" w:rsidRDefault="000934D3" w:rsidP="00EE001A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ЯНВАРЬ</w:t>
      </w: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90" w:type="dxa"/>
        <w:tblInd w:w="-176" w:type="dxa"/>
        <w:tblLook w:val="04A0"/>
      </w:tblPr>
      <w:tblGrid>
        <w:gridCol w:w="2552"/>
        <w:gridCol w:w="2800"/>
        <w:gridCol w:w="2597"/>
        <w:gridCol w:w="2541"/>
      </w:tblGrid>
      <w:tr w:rsidR="000D5C5B" w:rsidRPr="00913A95" w:rsidTr="003A6696">
        <w:trPr>
          <w:trHeight w:val="2172"/>
        </w:trPr>
        <w:tc>
          <w:tcPr>
            <w:tcW w:w="2552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800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597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 НРАВСТВЕННО – ЭТИЧЕСКОЕ ВОСПИТАНИЕ</w:t>
            </w:r>
          </w:p>
        </w:tc>
        <w:tc>
          <w:tcPr>
            <w:tcW w:w="2541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172"/>
        </w:trPr>
        <w:tc>
          <w:tcPr>
            <w:tcW w:w="2552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AA2EE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09</w:t>
            </w:r>
            <w:r w:rsidR="002B61D3" w:rsidRPr="00AA2EE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AA2EE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AA2EE1" w:rsidRDefault="00AA2EE1" w:rsidP="00AA2E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2EE1">
              <w:rPr>
                <w:rFonts w:ascii="Times New Roman" w:hAnsi="Times New Roman" w:cs="Times New Roman"/>
                <w:sz w:val="24"/>
                <w:szCs w:val="26"/>
              </w:rPr>
              <w:t xml:space="preserve">Занятие в форме </w:t>
            </w:r>
          </w:p>
          <w:p w:rsidR="00AA2EE1" w:rsidRPr="00AA2EE1" w:rsidRDefault="00AA2EE1" w:rsidP="00AA2E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A2EE1">
              <w:rPr>
                <w:rFonts w:ascii="Times New Roman" w:hAnsi="Times New Roman" w:cs="Times New Roman"/>
                <w:sz w:val="24"/>
                <w:szCs w:val="26"/>
              </w:rPr>
              <w:t>игры - викторины</w:t>
            </w:r>
          </w:p>
          <w:p w:rsidR="0039164F" w:rsidRPr="00AA2EE1" w:rsidRDefault="00AA2EE1" w:rsidP="00AA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E1">
              <w:rPr>
                <w:rFonts w:ascii="Times New Roman" w:hAnsi="Times New Roman" w:cs="Times New Roman"/>
                <w:sz w:val="24"/>
                <w:szCs w:val="26"/>
              </w:rPr>
              <w:t>«Наше здоровое будущее»</w:t>
            </w:r>
          </w:p>
        </w:tc>
        <w:tc>
          <w:tcPr>
            <w:tcW w:w="2800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462383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«Мы умеем экономить»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E001A" w:rsidRPr="00913A95" w:rsidRDefault="00EE001A" w:rsidP="00233677">
            <w:pPr>
              <w:jc w:val="center"/>
              <w:rPr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5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«Города - герои»</w:t>
            </w:r>
          </w:p>
        </w:tc>
        <w:tc>
          <w:tcPr>
            <w:tcW w:w="2541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12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2D336C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Игра – путешествие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«Челябинск – столица Южного Урала»</w:t>
            </w:r>
          </w:p>
        </w:tc>
      </w:tr>
      <w:tr w:rsidR="008242D0" w:rsidRPr="00913A95" w:rsidTr="003A6696">
        <w:trPr>
          <w:trHeight w:val="2172"/>
        </w:trPr>
        <w:tc>
          <w:tcPr>
            <w:tcW w:w="2552" w:type="dxa"/>
          </w:tcPr>
          <w:p w:rsidR="0039164F" w:rsidRPr="00913A95" w:rsidRDefault="002B61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0934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E63F7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5DEF" w:rsidRPr="00913A95">
              <w:rPr>
                <w:rFonts w:ascii="Times New Roman" w:hAnsi="Times New Roman" w:cs="Times New Roman"/>
                <w:sz w:val="24"/>
                <w:szCs w:val="24"/>
              </w:rPr>
              <w:t>Детская шалость с огнем</w:t>
            </w: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01A" w:rsidRPr="00913A95" w:rsidRDefault="00EE001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17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«Уборка территории от снега»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5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18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E63F7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Занятие в форме игры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«Наш адрес - Россия»</w:t>
            </w:r>
          </w:p>
        </w:tc>
        <w:tc>
          <w:tcPr>
            <w:tcW w:w="2541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19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E63F7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</w:tr>
      <w:tr w:rsidR="006014B4" w:rsidRPr="00913A95" w:rsidTr="003A6696">
        <w:trPr>
          <w:trHeight w:val="2172"/>
        </w:trPr>
        <w:tc>
          <w:tcPr>
            <w:tcW w:w="2552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23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96129A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«Будь осторожен при переходе улицы»</w:t>
            </w:r>
          </w:p>
          <w:p w:rsidR="0039164F" w:rsidRPr="00913A95" w:rsidRDefault="0039164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24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E10F81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«Строим снежный городок»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597" w:type="dxa"/>
          </w:tcPr>
          <w:p w:rsidR="0039164F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25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«Друг – как он важен»</w:t>
            </w:r>
          </w:p>
        </w:tc>
        <w:tc>
          <w:tcPr>
            <w:tcW w:w="2541" w:type="dxa"/>
          </w:tcPr>
          <w:p w:rsidR="0039164F" w:rsidRPr="00913A95" w:rsidRDefault="002B61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="000934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.01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A872B4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</w:p>
          <w:p w:rsidR="00916D05" w:rsidRPr="00913A95" w:rsidRDefault="00916D0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Воробьева О.А.</w:t>
            </w:r>
          </w:p>
          <w:p w:rsidR="0039164F" w:rsidRPr="00913A95" w:rsidRDefault="0039164F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34D3" w:rsidRPr="00913A95" w:rsidTr="003A6696">
        <w:trPr>
          <w:trHeight w:val="2172"/>
        </w:trPr>
        <w:tc>
          <w:tcPr>
            <w:tcW w:w="2552" w:type="dxa"/>
          </w:tcPr>
          <w:p w:rsidR="000934D3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30.01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EE001A" w:rsidRPr="00913A95" w:rsidRDefault="00825DEF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Конкурс рисунков</w:t>
            </w:r>
          </w:p>
          <w:p w:rsidR="00825DEF" w:rsidRPr="00913A95" w:rsidRDefault="00825DEF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«Здоровая и вкусная еда»</w:t>
            </w:r>
          </w:p>
        </w:tc>
        <w:tc>
          <w:tcPr>
            <w:tcW w:w="2800" w:type="dxa"/>
          </w:tcPr>
          <w:p w:rsidR="00EE001A" w:rsidRPr="00913A95" w:rsidRDefault="000934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31.01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EE001A" w:rsidRPr="00913A95" w:rsidRDefault="00825DEF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Беседа – рассуждение</w:t>
            </w:r>
          </w:p>
          <w:p w:rsidR="00825DEF" w:rsidRPr="00913A95" w:rsidRDefault="00825DEF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«Пылесос или веник, экономим время и электроэнергию»</w:t>
            </w:r>
          </w:p>
          <w:p w:rsidR="000934D3" w:rsidRPr="00913A95" w:rsidRDefault="000934D3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97" w:type="dxa"/>
          </w:tcPr>
          <w:p w:rsidR="000934D3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01.02.</w:t>
            </w:r>
          </w:p>
          <w:p w:rsidR="00EE001A" w:rsidRPr="00913A95" w:rsidRDefault="008564A3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8564A3" w:rsidRPr="00913A95" w:rsidRDefault="008564A3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«Азбука здоровья»</w:t>
            </w:r>
          </w:p>
        </w:tc>
        <w:tc>
          <w:tcPr>
            <w:tcW w:w="2541" w:type="dxa"/>
          </w:tcPr>
          <w:p w:rsidR="000934D3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02.02.</w:t>
            </w:r>
          </w:p>
          <w:p w:rsidR="00EE001A" w:rsidRPr="00913A95" w:rsidRDefault="00641780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Познавательная игра</w:t>
            </w:r>
          </w:p>
          <w:p w:rsidR="00641780" w:rsidRPr="00913A95" w:rsidRDefault="00641780" w:rsidP="00EE00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«По тропинкам русских сказок»</w:t>
            </w:r>
          </w:p>
        </w:tc>
      </w:tr>
    </w:tbl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C250AF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ФЕВРАЛЬ</w:t>
      </w: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90" w:type="dxa"/>
        <w:tblInd w:w="-176" w:type="dxa"/>
        <w:tblLook w:val="04A0"/>
      </w:tblPr>
      <w:tblGrid>
        <w:gridCol w:w="2552"/>
        <w:gridCol w:w="2766"/>
        <w:gridCol w:w="2608"/>
        <w:gridCol w:w="2564"/>
      </w:tblGrid>
      <w:tr w:rsidR="000D5C5B" w:rsidRPr="00913A95" w:rsidTr="003A6696">
        <w:trPr>
          <w:trHeight w:val="2172"/>
        </w:trPr>
        <w:tc>
          <w:tcPr>
            <w:tcW w:w="2552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766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608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 НРАВСТВЕННО – ЭТИЧЕСКОЕ ВОСПИТАНИЕ</w:t>
            </w:r>
          </w:p>
        </w:tc>
        <w:tc>
          <w:tcPr>
            <w:tcW w:w="2564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172"/>
        </w:trPr>
        <w:tc>
          <w:tcPr>
            <w:tcW w:w="2552" w:type="dxa"/>
          </w:tcPr>
          <w:p w:rsidR="0039164F" w:rsidRPr="00913A95" w:rsidRDefault="002B61D3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E63F7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«Зимние старты»</w:t>
            </w:r>
          </w:p>
        </w:tc>
        <w:tc>
          <w:tcPr>
            <w:tcW w:w="2766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07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занятие «Вода нужна всем» </w:t>
            </w:r>
          </w:p>
          <w:p w:rsidR="00825DEF" w:rsidRPr="00913A95" w:rsidRDefault="00825DEF" w:rsidP="0082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39164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0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08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05551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«Дети и ВОВ»</w:t>
            </w:r>
          </w:p>
        </w:tc>
        <w:tc>
          <w:tcPr>
            <w:tcW w:w="2564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09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05551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«Что я знаю  о природе»</w:t>
            </w:r>
          </w:p>
        </w:tc>
      </w:tr>
      <w:tr w:rsidR="008242D0" w:rsidRPr="00913A95" w:rsidTr="003A6696">
        <w:trPr>
          <w:trHeight w:val="2172"/>
        </w:trPr>
        <w:tc>
          <w:tcPr>
            <w:tcW w:w="2552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детей на дорогах и улицах»</w:t>
            </w:r>
          </w:p>
        </w:tc>
        <w:tc>
          <w:tcPr>
            <w:tcW w:w="2766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 xml:space="preserve">«Экономь время. 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Режим дня»</w:t>
            </w:r>
          </w:p>
          <w:p w:rsidR="00825DEF" w:rsidRPr="00913A95" w:rsidRDefault="00825DEF" w:rsidP="0082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D66AC5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60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«Он защищал тебя на поле боя»</w:t>
            </w:r>
          </w:p>
        </w:tc>
        <w:tc>
          <w:tcPr>
            <w:tcW w:w="2564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16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программа, посвященная 23 февраля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</w:p>
          <w:p w:rsidR="00641780" w:rsidRPr="00913A95" w:rsidRDefault="00641780" w:rsidP="00641780">
            <w:pPr>
              <w:jc w:val="center"/>
              <w:rPr>
                <w:sz w:val="20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Маликова Е.С.</w:t>
            </w:r>
          </w:p>
          <w:p w:rsidR="0039164F" w:rsidRPr="00913A95" w:rsidRDefault="0039164F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242D0" w:rsidRPr="00913A95" w:rsidTr="003A6696">
        <w:trPr>
          <w:trHeight w:val="2172"/>
        </w:trPr>
        <w:tc>
          <w:tcPr>
            <w:tcW w:w="2552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05551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«Лесные пожары»</w:t>
            </w:r>
          </w:p>
        </w:tc>
        <w:tc>
          <w:tcPr>
            <w:tcW w:w="2766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21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Познавательное занятие</w:t>
            </w: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«Терпенье и труд все перетрут»</w:t>
            </w:r>
          </w:p>
          <w:p w:rsidR="00825DEF" w:rsidRPr="00913A95" w:rsidRDefault="00825DEF" w:rsidP="0082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62383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0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05551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8564A3" w:rsidRPr="00913A95" w:rsidRDefault="008564A3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«Жадность и </w:t>
            </w:r>
            <w:proofErr w:type="gramStart"/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жадина</w:t>
            </w:r>
            <w:proofErr w:type="gramEnd"/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2564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3E1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23</w:t>
            </w:r>
            <w:r w:rsidR="002B61D3" w:rsidRPr="003E1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3E1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8C2B29" w:rsidRPr="003E1CCD" w:rsidRDefault="003E1CCD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CD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3E1CCD" w:rsidRPr="003E1CCD" w:rsidRDefault="003E1CCD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CD">
              <w:rPr>
                <w:rFonts w:ascii="Times New Roman" w:hAnsi="Times New Roman" w:cs="Times New Roman"/>
                <w:sz w:val="24"/>
                <w:szCs w:val="24"/>
              </w:rPr>
              <w:t>«Что такое экология»</w:t>
            </w:r>
          </w:p>
          <w:p w:rsidR="002A0375" w:rsidRPr="00913A95" w:rsidRDefault="002A0375" w:rsidP="002336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14B4" w:rsidRPr="00913A95" w:rsidTr="003A6696">
        <w:trPr>
          <w:trHeight w:val="2172"/>
        </w:trPr>
        <w:tc>
          <w:tcPr>
            <w:tcW w:w="2552" w:type="dxa"/>
          </w:tcPr>
          <w:p w:rsidR="0039164F" w:rsidRPr="00913A95" w:rsidRDefault="0039164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  <w:r w:rsidR="002B61D3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«Вся польза витаминов»</w:t>
            </w:r>
          </w:p>
        </w:tc>
        <w:tc>
          <w:tcPr>
            <w:tcW w:w="2766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28</w:t>
            </w:r>
            <w:r w:rsidR="008F0BB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.02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825DEF" w:rsidRPr="00913A95" w:rsidRDefault="00825DEF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«Без труда не вытащишь и рыбку из пруда»</w:t>
            </w:r>
          </w:p>
          <w:p w:rsidR="00825DEF" w:rsidRPr="00913A95" w:rsidRDefault="00825DEF" w:rsidP="0082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E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39164F" w:rsidRPr="00913A95" w:rsidRDefault="00825DEF" w:rsidP="0082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60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01.03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«Как быть прилежным и старательным»</w:t>
            </w:r>
          </w:p>
        </w:tc>
        <w:tc>
          <w:tcPr>
            <w:tcW w:w="2564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02.03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Концерт «Мамина улыбка»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</w:p>
          <w:p w:rsidR="00641780" w:rsidRPr="00913A95" w:rsidRDefault="00641780" w:rsidP="00641780">
            <w:pPr>
              <w:jc w:val="center"/>
              <w:rPr>
                <w:sz w:val="20"/>
              </w:rPr>
            </w:pPr>
            <w:proofErr w:type="spellStart"/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Ботова</w:t>
            </w:r>
            <w:proofErr w:type="spellEnd"/>
            <w:r w:rsidRPr="00913A95">
              <w:rPr>
                <w:rFonts w:ascii="Times New Roman" w:hAnsi="Times New Roman" w:cs="Times New Roman"/>
                <w:sz w:val="24"/>
                <w:szCs w:val="28"/>
              </w:rPr>
              <w:t xml:space="preserve"> Г.Ф.</w:t>
            </w:r>
          </w:p>
          <w:p w:rsidR="00641780" w:rsidRPr="00913A95" w:rsidRDefault="00641780" w:rsidP="00641780">
            <w:pPr>
              <w:jc w:val="center"/>
              <w:rPr>
                <w:sz w:val="20"/>
              </w:rPr>
            </w:pPr>
          </w:p>
          <w:p w:rsidR="0039164F" w:rsidRPr="00913A95" w:rsidRDefault="0039164F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50AF" w:rsidRPr="00913A95" w:rsidRDefault="00C250AF" w:rsidP="00233677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МАРТ</w:t>
      </w: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68" w:type="dxa"/>
        <w:tblInd w:w="-176" w:type="dxa"/>
        <w:tblLook w:val="04A0"/>
      </w:tblPr>
      <w:tblGrid>
        <w:gridCol w:w="2552"/>
        <w:gridCol w:w="2749"/>
        <w:gridCol w:w="2638"/>
        <w:gridCol w:w="2529"/>
      </w:tblGrid>
      <w:tr w:rsidR="000D5C5B" w:rsidRPr="00913A95" w:rsidTr="003A6696">
        <w:trPr>
          <w:trHeight w:val="2300"/>
        </w:trPr>
        <w:tc>
          <w:tcPr>
            <w:tcW w:w="2552" w:type="dxa"/>
          </w:tcPr>
          <w:p w:rsidR="000D5C5B" w:rsidRPr="00913A95" w:rsidRDefault="000D5C5B" w:rsidP="00B5798A">
            <w:pPr>
              <w:spacing w:before="240"/>
              <w:ind w:right="-366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749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638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 НРАВСТВЕННО – ЭТИЧЕСКОЕ ВОСПИТАНИЕ</w:t>
            </w:r>
          </w:p>
        </w:tc>
        <w:tc>
          <w:tcPr>
            <w:tcW w:w="2529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300"/>
        </w:trPr>
        <w:tc>
          <w:tcPr>
            <w:tcW w:w="2552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06</w:t>
            </w:r>
            <w:r w:rsidR="005A108D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«Спорт в моей жизни»</w:t>
            </w:r>
          </w:p>
        </w:tc>
        <w:tc>
          <w:tcPr>
            <w:tcW w:w="274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07</w:t>
            </w:r>
            <w:r w:rsidR="005A108D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B5798A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Практическое занятие</w:t>
            </w:r>
          </w:p>
          <w:p w:rsidR="00B5798A" w:rsidRPr="00913A95" w:rsidRDefault="00B5798A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«Уборка в интернате»</w:t>
            </w:r>
          </w:p>
          <w:p w:rsidR="00B5798A" w:rsidRPr="00913A95" w:rsidRDefault="00B5798A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5798A" w:rsidRPr="00913A95" w:rsidRDefault="00B5798A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Кружок</w:t>
            </w:r>
          </w:p>
          <w:p w:rsidR="00B5798A" w:rsidRPr="00913A95" w:rsidRDefault="00B5798A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«Умелые ручки»</w:t>
            </w:r>
          </w:p>
        </w:tc>
        <w:tc>
          <w:tcPr>
            <w:tcW w:w="263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3E1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08</w:t>
            </w:r>
            <w:r w:rsidR="005A108D" w:rsidRPr="003E1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.03</w:t>
            </w:r>
            <w:r w:rsidR="0039164F" w:rsidRPr="003E1CC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Default="003E1CCD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Беседа – диалог</w:t>
            </w:r>
          </w:p>
          <w:p w:rsidR="003E1CCD" w:rsidRPr="00913A95" w:rsidRDefault="003E1CCD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«Вот моя деревня, вот мой дом родной»</w:t>
            </w:r>
          </w:p>
        </w:tc>
        <w:tc>
          <w:tcPr>
            <w:tcW w:w="252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09</w:t>
            </w:r>
            <w:r w:rsidR="005A108D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«Охрана окружающей среды»</w:t>
            </w:r>
          </w:p>
        </w:tc>
      </w:tr>
      <w:tr w:rsidR="00F403A0" w:rsidRPr="00913A95" w:rsidTr="003A6696">
        <w:trPr>
          <w:trHeight w:val="2300"/>
        </w:trPr>
        <w:tc>
          <w:tcPr>
            <w:tcW w:w="2552" w:type="dxa"/>
          </w:tcPr>
          <w:p w:rsidR="00F403A0" w:rsidRPr="00913A95" w:rsidRDefault="00F403A0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13.03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«Спички – опасные игрушки»</w:t>
            </w:r>
          </w:p>
        </w:tc>
        <w:tc>
          <w:tcPr>
            <w:tcW w:w="2749" w:type="dxa"/>
          </w:tcPr>
          <w:p w:rsidR="00F403A0" w:rsidRPr="00913A95" w:rsidRDefault="00F403A0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14.03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Практическое занятие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«Советы Золушки»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Кружок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«Артишок»</w:t>
            </w:r>
          </w:p>
        </w:tc>
        <w:tc>
          <w:tcPr>
            <w:tcW w:w="2638" w:type="dxa"/>
          </w:tcPr>
          <w:p w:rsidR="00F403A0" w:rsidRPr="00913A95" w:rsidRDefault="00F403A0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15.03</w:t>
            </w:r>
          </w:p>
          <w:p w:rsidR="00B5798A" w:rsidRPr="00913A95" w:rsidRDefault="002245BB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2245BB" w:rsidRPr="00913A95" w:rsidRDefault="002245BB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«Культура общения»</w:t>
            </w:r>
          </w:p>
        </w:tc>
        <w:tc>
          <w:tcPr>
            <w:tcW w:w="2529" w:type="dxa"/>
          </w:tcPr>
          <w:p w:rsidR="00F403A0" w:rsidRPr="00913A95" w:rsidRDefault="00F403A0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16.03</w:t>
            </w:r>
          </w:p>
          <w:p w:rsidR="00B5798A" w:rsidRPr="00913A95" w:rsidRDefault="00641780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Конкурс рисунков</w:t>
            </w:r>
          </w:p>
          <w:p w:rsidR="00641780" w:rsidRPr="00913A95" w:rsidRDefault="00641780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«Красавица весна»</w:t>
            </w:r>
          </w:p>
        </w:tc>
      </w:tr>
      <w:tr w:rsidR="008242D0" w:rsidRPr="00913A95" w:rsidTr="003A6696">
        <w:trPr>
          <w:trHeight w:val="2300"/>
        </w:trPr>
        <w:tc>
          <w:tcPr>
            <w:tcW w:w="2552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Беседа – диалог</w:t>
            </w:r>
          </w:p>
          <w:p w:rsidR="00F6342D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«Ситуация на дорогах. Сводка недели»</w:t>
            </w:r>
          </w:p>
        </w:tc>
        <w:tc>
          <w:tcPr>
            <w:tcW w:w="274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21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B5798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B5798A" w:rsidRPr="00913A95" w:rsidRDefault="00B5798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«Слова «хочу» и «надо»</w:t>
            </w:r>
          </w:p>
          <w:p w:rsidR="00B5798A" w:rsidRPr="00913A95" w:rsidRDefault="00B5798A" w:rsidP="00B57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B5798A" w:rsidRPr="00913A95" w:rsidRDefault="00B5798A" w:rsidP="00B5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3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25037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«На чем основано взаимопонимание»</w:t>
            </w:r>
          </w:p>
        </w:tc>
        <w:tc>
          <w:tcPr>
            <w:tcW w:w="252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23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.03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</w:t>
            </w:r>
          </w:p>
          <w:p w:rsidR="00F6342D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«Правила дорожные - правила надежные»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Ответственная 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Воронина Н.Н.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E34" w:rsidRPr="00913A95" w:rsidRDefault="00A36439" w:rsidP="0023367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913A95">
        <w:rPr>
          <w:rFonts w:ascii="Times New Roman" w:hAnsi="Times New Roman" w:cs="Times New Roman"/>
          <w:b/>
          <w:sz w:val="24"/>
          <w:szCs w:val="24"/>
        </w:rPr>
        <w:t>К</w:t>
      </w:r>
      <w:r w:rsidR="00C250AF" w:rsidRPr="00913A95">
        <w:rPr>
          <w:rFonts w:ascii="Times New Roman" w:hAnsi="Times New Roman" w:cs="Times New Roman"/>
          <w:b/>
          <w:sz w:val="24"/>
          <w:szCs w:val="24"/>
        </w:rPr>
        <w:t>аникулы с 25.03. по 02</w:t>
      </w:r>
      <w:r w:rsidRPr="00913A95">
        <w:rPr>
          <w:rFonts w:ascii="Times New Roman" w:hAnsi="Times New Roman" w:cs="Times New Roman"/>
          <w:b/>
          <w:sz w:val="24"/>
          <w:szCs w:val="24"/>
        </w:rPr>
        <w:t>.04.</w:t>
      </w:r>
    </w:p>
    <w:p w:rsidR="00FA16EE" w:rsidRPr="00913A95" w:rsidRDefault="00FA16EE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50AF" w:rsidRPr="00913A95" w:rsidRDefault="00C250AF" w:rsidP="00F403A0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98A" w:rsidRPr="00913A95" w:rsidRDefault="00B5798A" w:rsidP="00F403A0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798A" w:rsidRPr="00913A95" w:rsidRDefault="00B5798A" w:rsidP="00F403A0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45BB" w:rsidRPr="00913A95" w:rsidRDefault="002245BB" w:rsidP="00F403A0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64F" w:rsidRPr="00913A95" w:rsidRDefault="00F403A0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АПР</w:t>
      </w:r>
      <w:r w:rsidR="0039164F" w:rsidRPr="00913A95">
        <w:rPr>
          <w:rFonts w:ascii="Times New Roman" w:hAnsi="Times New Roman" w:cs="Times New Roman"/>
          <w:b/>
          <w:sz w:val="32"/>
          <w:szCs w:val="32"/>
          <w:u w:val="single"/>
        </w:rPr>
        <w:t>ЕЛЬ</w:t>
      </w: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600"/>
        <w:gridCol w:w="2787"/>
        <w:gridCol w:w="2552"/>
        <w:gridCol w:w="2551"/>
      </w:tblGrid>
      <w:tr w:rsidR="000D5C5B" w:rsidRPr="00913A95" w:rsidTr="003A6696">
        <w:trPr>
          <w:trHeight w:val="2317"/>
        </w:trPr>
        <w:tc>
          <w:tcPr>
            <w:tcW w:w="2600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787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552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 НРАВСТВЕННО – ЭТИЧЕСКОЕ ВОСПИТАНИЕ</w:t>
            </w:r>
          </w:p>
        </w:tc>
        <w:tc>
          <w:tcPr>
            <w:tcW w:w="2551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317"/>
        </w:trPr>
        <w:tc>
          <w:tcPr>
            <w:tcW w:w="2600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03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F6342D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CF014C" w:rsidRPr="00913A95" w:rsidRDefault="00CF014C" w:rsidP="00233677">
            <w:pPr>
              <w:jc w:val="center"/>
              <w:rPr>
                <w:b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«Тормозной и остановочный путь»</w:t>
            </w:r>
          </w:p>
        </w:tc>
        <w:tc>
          <w:tcPr>
            <w:tcW w:w="2787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04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  <w:p w:rsidR="00461BCE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«Можно ли выкидывать продукты питания»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CE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Кружок</w:t>
            </w:r>
          </w:p>
          <w:p w:rsidR="00CF014C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«Артишок»</w:t>
            </w:r>
          </w:p>
          <w:p w:rsidR="00461BCE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05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F6342D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«Традиции и обычаи страны»</w:t>
            </w:r>
          </w:p>
        </w:tc>
        <w:tc>
          <w:tcPr>
            <w:tcW w:w="2551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06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Праздник, посвященный  дню здоровья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Луковкина</w:t>
            </w:r>
            <w:proofErr w:type="spellEnd"/>
            <w:r w:rsidRPr="00913A95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8242D0" w:rsidRPr="00913A95" w:rsidTr="003A6696">
        <w:trPr>
          <w:trHeight w:val="2317"/>
        </w:trPr>
        <w:tc>
          <w:tcPr>
            <w:tcW w:w="2600" w:type="dxa"/>
          </w:tcPr>
          <w:p w:rsidR="00167207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="00167207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.04.</w:t>
            </w:r>
          </w:p>
          <w:p w:rsidR="0039164F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CF014C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«Скажем табаку и алкоголю нет!»</w:t>
            </w:r>
          </w:p>
        </w:tc>
        <w:tc>
          <w:tcPr>
            <w:tcW w:w="2787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89069A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Занятие в форме игры </w:t>
            </w:r>
            <w:r w:rsidR="00461BCE" w:rsidRPr="00913A95">
              <w:rPr>
                <w:rFonts w:ascii="Times New Roman" w:hAnsi="Times New Roman" w:cs="Times New Roman"/>
                <w:sz w:val="24"/>
                <w:szCs w:val="32"/>
              </w:rPr>
              <w:t>–</w:t>
            </w: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 викторины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«Профессии вокруг нас»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61BCE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Кружок</w:t>
            </w:r>
          </w:p>
          <w:p w:rsidR="00461BCE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«Умелые ручки»</w:t>
            </w:r>
          </w:p>
          <w:p w:rsidR="00461BCE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12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Беседа – диалог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«Страна нашей мечты»</w:t>
            </w:r>
          </w:p>
        </w:tc>
        <w:tc>
          <w:tcPr>
            <w:tcW w:w="2551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144735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«Знакомство с праздниками на Руси»</w:t>
            </w:r>
          </w:p>
        </w:tc>
      </w:tr>
      <w:tr w:rsidR="008242D0" w:rsidRPr="00913A95" w:rsidTr="003A6696">
        <w:trPr>
          <w:trHeight w:val="2317"/>
        </w:trPr>
        <w:tc>
          <w:tcPr>
            <w:tcW w:w="2600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17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B65AD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CF014C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«Сильные и ловкие»</w:t>
            </w:r>
          </w:p>
        </w:tc>
        <w:tc>
          <w:tcPr>
            <w:tcW w:w="2787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18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«Предприятия нашего села»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CE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Кружок</w:t>
            </w:r>
          </w:p>
          <w:p w:rsidR="00461BCE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«Артишок»</w:t>
            </w:r>
          </w:p>
          <w:p w:rsidR="00461BCE" w:rsidRPr="00913A95" w:rsidRDefault="00461BCE" w:rsidP="0046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19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B65AD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«Учись дорожить школьной дружбой»</w:t>
            </w:r>
          </w:p>
        </w:tc>
        <w:tc>
          <w:tcPr>
            <w:tcW w:w="2551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41780" w:rsidRPr="00913A95" w:rsidRDefault="00641780" w:rsidP="006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Праздник труда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«Город Мастеров»</w:t>
            </w:r>
          </w:p>
          <w:p w:rsidR="00641780" w:rsidRPr="00913A95" w:rsidRDefault="00641780" w:rsidP="0064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A95">
              <w:rPr>
                <w:rFonts w:ascii="Times New Roman" w:hAnsi="Times New Roman" w:cs="Times New Roman"/>
                <w:sz w:val="24"/>
                <w:szCs w:val="28"/>
              </w:rPr>
              <w:t>Ответственная</w:t>
            </w:r>
          </w:p>
          <w:p w:rsidR="00DB65AD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Егорова О.О.</w:t>
            </w:r>
          </w:p>
        </w:tc>
      </w:tr>
      <w:tr w:rsidR="006014B4" w:rsidRPr="00913A95" w:rsidTr="003A6696">
        <w:trPr>
          <w:trHeight w:val="2317"/>
        </w:trPr>
        <w:tc>
          <w:tcPr>
            <w:tcW w:w="2600" w:type="dxa"/>
          </w:tcPr>
          <w:p w:rsidR="0039164F" w:rsidRPr="00913A95" w:rsidRDefault="006322AA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Занятие в форме тестирования</w:t>
            </w:r>
          </w:p>
          <w:p w:rsidR="00CF014C" w:rsidRPr="00913A95" w:rsidRDefault="00CF014C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«Пожарная безопасность»</w:t>
            </w:r>
          </w:p>
        </w:tc>
        <w:tc>
          <w:tcPr>
            <w:tcW w:w="2787" w:type="dxa"/>
          </w:tcPr>
          <w:p w:rsidR="0039164F" w:rsidRPr="00913A95" w:rsidRDefault="006322AA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66AC5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«Бережное отношение к посуде»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89069A" w:rsidRPr="00913A95" w:rsidRDefault="0089069A" w:rsidP="002336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26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25037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Беседа – диалог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«Беспризорность»</w:t>
            </w:r>
          </w:p>
        </w:tc>
        <w:tc>
          <w:tcPr>
            <w:tcW w:w="2551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27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.04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Природоведческая викторина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«Путешествие по природным зонам Челябинской области»</w:t>
            </w:r>
          </w:p>
        </w:tc>
      </w:tr>
    </w:tbl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0F81" w:rsidRPr="00913A95" w:rsidRDefault="00E10F81" w:rsidP="00233677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50AF" w:rsidRPr="00913A95" w:rsidRDefault="00C250AF" w:rsidP="00233677">
      <w:pPr>
        <w:spacing w:before="24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64F" w:rsidRPr="00913A95" w:rsidRDefault="0039164F" w:rsidP="00233677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A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МАЙ</w:t>
      </w:r>
    </w:p>
    <w:p w:rsidR="006C6E34" w:rsidRPr="00913A95" w:rsidRDefault="006C6E34" w:rsidP="00233677">
      <w:pPr>
        <w:spacing w:before="24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10490" w:type="dxa"/>
        <w:tblInd w:w="-176" w:type="dxa"/>
        <w:tblLook w:val="04A0"/>
      </w:tblPr>
      <w:tblGrid>
        <w:gridCol w:w="2599"/>
        <w:gridCol w:w="2788"/>
        <w:gridCol w:w="2634"/>
        <w:gridCol w:w="2469"/>
      </w:tblGrid>
      <w:tr w:rsidR="000D5C5B" w:rsidRPr="00913A95" w:rsidTr="003A6696">
        <w:trPr>
          <w:trHeight w:val="2172"/>
        </w:trPr>
        <w:tc>
          <w:tcPr>
            <w:tcW w:w="2599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ФИЗИЧЕСКОЕ ВОСПИТАНИЕ</w:t>
            </w:r>
          </w:p>
        </w:tc>
        <w:tc>
          <w:tcPr>
            <w:tcW w:w="2788" w:type="dxa"/>
          </w:tcPr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ТРУДОВОЕ ВОСПИТАНИЕ. ПРОФОРИЕНТАЦИЯ.</w:t>
            </w:r>
          </w:p>
          <w:p w:rsidR="000D5C5B" w:rsidRPr="00913A95" w:rsidRDefault="000D5C5B" w:rsidP="00233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ЭКОНОМИЧЕСКОЕ ВОСПИТАНИЕ</w:t>
            </w:r>
          </w:p>
        </w:tc>
        <w:tc>
          <w:tcPr>
            <w:tcW w:w="2634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ОСНОВЫ ГРАЖДАНСКО – ПАТРИОТИЧЕСКОГО ВОСПИТАНИЯ. НРАВСТВЕННО – ЭТИЧЕСКОЕ ВОСПИТАНИЕ</w:t>
            </w:r>
          </w:p>
        </w:tc>
        <w:tc>
          <w:tcPr>
            <w:tcW w:w="2469" w:type="dxa"/>
          </w:tcPr>
          <w:p w:rsidR="000D5C5B" w:rsidRPr="00913A95" w:rsidRDefault="000D5C5B" w:rsidP="002336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13A95">
              <w:rPr>
                <w:rFonts w:ascii="Times New Roman" w:hAnsi="Times New Roman" w:cs="Times New Roman"/>
                <w:b/>
              </w:rPr>
              <w:t>ХУДОЖЕСТВЕННО – ЭСТЕТИЧЕСКОЕ ВОСПИТАНИЕ. ЭКОЛОГИЧЕСКОЕ ВОСПИТАНИЕ</w:t>
            </w:r>
          </w:p>
        </w:tc>
      </w:tr>
      <w:tr w:rsidR="008242D0" w:rsidRPr="00913A95" w:rsidTr="003A6696">
        <w:trPr>
          <w:trHeight w:val="2172"/>
        </w:trPr>
        <w:tc>
          <w:tcPr>
            <w:tcW w:w="259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01</w:t>
            </w:r>
            <w:r w:rsidR="006322AA"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462383" w:rsidRPr="001E47D0" w:rsidRDefault="001E47D0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D0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1E47D0" w:rsidRPr="00913A95" w:rsidRDefault="001E47D0" w:rsidP="00233677">
            <w:pPr>
              <w:jc w:val="center"/>
              <w:rPr>
                <w:b/>
                <w:sz w:val="24"/>
                <w:szCs w:val="24"/>
              </w:rPr>
            </w:pPr>
            <w:r w:rsidRPr="001E47D0">
              <w:rPr>
                <w:rFonts w:ascii="Times New Roman" w:hAnsi="Times New Roman" w:cs="Times New Roman"/>
                <w:sz w:val="24"/>
                <w:szCs w:val="24"/>
              </w:rPr>
              <w:t>«Кожа и ее особенности»</w:t>
            </w:r>
          </w:p>
        </w:tc>
        <w:tc>
          <w:tcPr>
            <w:tcW w:w="278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02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85443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  <w:p w:rsidR="0085443A" w:rsidRPr="00913A95" w:rsidRDefault="0085443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«Мой труд в семье»</w:t>
            </w:r>
          </w:p>
          <w:p w:rsidR="0085443A" w:rsidRPr="00913A95" w:rsidRDefault="0085443A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3A" w:rsidRPr="00913A95" w:rsidRDefault="0085443A" w:rsidP="0085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85443A" w:rsidRPr="00913A95" w:rsidRDefault="0085443A" w:rsidP="00854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634" w:type="dxa"/>
          </w:tcPr>
          <w:p w:rsidR="0039164F" w:rsidRPr="00913A95" w:rsidRDefault="006322AA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25037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Дискуссия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  <w:highlight w:val="yellow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«Хороший ли я человек»</w:t>
            </w:r>
          </w:p>
        </w:tc>
        <w:tc>
          <w:tcPr>
            <w:tcW w:w="246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04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641780" w:rsidRPr="00913A95" w:rsidRDefault="00641780" w:rsidP="006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 – музыкальная композиция</w:t>
            </w:r>
          </w:p>
          <w:p w:rsidR="0039164F" w:rsidRPr="00913A95" w:rsidRDefault="00641780" w:rsidP="006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«Этих дней не смолкнет слава…»</w:t>
            </w:r>
          </w:p>
          <w:p w:rsidR="00641780" w:rsidRPr="00913A95" w:rsidRDefault="00641780" w:rsidP="006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1780" w:rsidRPr="00913A95" w:rsidRDefault="00641780" w:rsidP="006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Ответственная </w:t>
            </w:r>
          </w:p>
          <w:p w:rsidR="00641780" w:rsidRPr="00913A95" w:rsidRDefault="00641780" w:rsidP="0064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3A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Золотарева А.Г.</w:t>
            </w:r>
          </w:p>
          <w:p w:rsidR="00641780" w:rsidRPr="00913A95" w:rsidRDefault="00641780" w:rsidP="00641780">
            <w:pPr>
              <w:jc w:val="center"/>
              <w:rPr>
                <w:rFonts w:ascii="Times New Roman" w:hAnsi="Times New Roman" w:cs="Times New Roman"/>
                <w:sz w:val="24"/>
                <w:szCs w:val="32"/>
                <w:highlight w:val="yellow"/>
              </w:rPr>
            </w:pPr>
          </w:p>
        </w:tc>
      </w:tr>
      <w:tr w:rsidR="008242D0" w:rsidRPr="00913A95" w:rsidTr="003A6696">
        <w:trPr>
          <w:trHeight w:val="2172"/>
        </w:trPr>
        <w:tc>
          <w:tcPr>
            <w:tcW w:w="259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08</w:t>
            </w:r>
            <w:r w:rsidR="006322AA"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554335" w:rsidRDefault="00554335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3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554335" w:rsidRPr="00913A95" w:rsidRDefault="00554335" w:rsidP="00233677">
            <w:pPr>
              <w:jc w:val="center"/>
              <w:rPr>
                <w:b/>
                <w:sz w:val="24"/>
                <w:szCs w:val="24"/>
              </w:rPr>
            </w:pPr>
            <w:r w:rsidRPr="00554335">
              <w:rPr>
                <w:rFonts w:ascii="Times New Roman" w:hAnsi="Times New Roman" w:cs="Times New Roman"/>
                <w:sz w:val="24"/>
                <w:szCs w:val="24"/>
              </w:rPr>
              <w:t>«Безвредного табака нет»</w:t>
            </w:r>
          </w:p>
        </w:tc>
        <w:tc>
          <w:tcPr>
            <w:tcW w:w="278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09</w:t>
            </w:r>
            <w:r w:rsidR="006322AA"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55433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404A4C" w:rsidRDefault="001E47D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E47D0">
              <w:rPr>
                <w:rFonts w:ascii="Times New Roman" w:hAnsi="Times New Roman" w:cs="Times New Roman"/>
                <w:sz w:val="24"/>
                <w:szCs w:val="32"/>
              </w:rPr>
              <w:t>Воспитательное занятие</w:t>
            </w:r>
          </w:p>
          <w:p w:rsidR="001E47D0" w:rsidRPr="001E47D0" w:rsidRDefault="001E47D0" w:rsidP="00233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«Природа – наш дом»</w:t>
            </w:r>
          </w:p>
        </w:tc>
        <w:tc>
          <w:tcPr>
            <w:tcW w:w="2634" w:type="dxa"/>
          </w:tcPr>
          <w:p w:rsidR="0039164F" w:rsidRPr="00913A95" w:rsidRDefault="006322AA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C250A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Познавательное занятие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proofErr w:type="gramStart"/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Ежели</w:t>
            </w:r>
            <w:proofErr w:type="gramEnd"/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 вы вежливы»</w:t>
            </w:r>
          </w:p>
        </w:tc>
        <w:tc>
          <w:tcPr>
            <w:tcW w:w="246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144735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8242D0" w:rsidRPr="00913A95" w:rsidTr="003A6696">
        <w:trPr>
          <w:trHeight w:val="2172"/>
        </w:trPr>
        <w:tc>
          <w:tcPr>
            <w:tcW w:w="259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B65AD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 у нас в квартире газ»</w:t>
            </w:r>
          </w:p>
        </w:tc>
        <w:tc>
          <w:tcPr>
            <w:tcW w:w="2788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16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вкус»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A95">
              <w:rPr>
                <w:rFonts w:ascii="Times New Roman" w:hAnsi="Times New Roman" w:cs="Times New Roman"/>
                <w:sz w:val="24"/>
                <w:szCs w:val="24"/>
              </w:rPr>
              <w:t>«Артишок»</w:t>
            </w:r>
          </w:p>
        </w:tc>
        <w:tc>
          <w:tcPr>
            <w:tcW w:w="2634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17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DB65AD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Беседа за круглым столом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  <w:highlight w:val="yellow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«Почему я люблю свою Родину»</w:t>
            </w:r>
          </w:p>
        </w:tc>
        <w:tc>
          <w:tcPr>
            <w:tcW w:w="2469" w:type="dxa"/>
          </w:tcPr>
          <w:p w:rsidR="0039164F" w:rsidRPr="00913A95" w:rsidRDefault="00C250AF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18</w:t>
            </w:r>
            <w:r w:rsidR="006322AA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</w:t>
            </w:r>
            <w:r w:rsidR="0039164F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39164F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Вечер отдыха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Ответственная 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  <w:highlight w:val="yellow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Воронина Н.Н.</w:t>
            </w:r>
          </w:p>
        </w:tc>
      </w:tr>
      <w:tr w:rsidR="006014B4" w:rsidRPr="00913A95" w:rsidTr="003A6696">
        <w:trPr>
          <w:trHeight w:val="2172"/>
        </w:trPr>
        <w:tc>
          <w:tcPr>
            <w:tcW w:w="2599" w:type="dxa"/>
          </w:tcPr>
          <w:p w:rsidR="00A36439" w:rsidRPr="00913A95" w:rsidRDefault="00A80B92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</w:t>
            </w:r>
            <w:r w:rsidR="00A36439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.05.</w:t>
            </w:r>
          </w:p>
          <w:p w:rsidR="00B12879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Занятие с элементами игры – викторины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«Кто лучше знает правила дорожного движения»</w:t>
            </w:r>
          </w:p>
        </w:tc>
        <w:tc>
          <w:tcPr>
            <w:tcW w:w="2788" w:type="dxa"/>
          </w:tcPr>
          <w:p w:rsidR="00B12879" w:rsidRPr="00913A95" w:rsidRDefault="00A80B92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23</w:t>
            </w:r>
            <w:r w:rsidR="00A36439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.05.</w:t>
            </w:r>
          </w:p>
          <w:p w:rsidR="0089069A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Трудовой десант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«Наш двор самый красивый»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Кружок</w:t>
            </w:r>
          </w:p>
          <w:p w:rsidR="00461BCE" w:rsidRPr="00913A95" w:rsidRDefault="00461BCE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«Умелые ручки»</w:t>
            </w:r>
          </w:p>
        </w:tc>
        <w:tc>
          <w:tcPr>
            <w:tcW w:w="2634" w:type="dxa"/>
          </w:tcPr>
          <w:p w:rsidR="00B12879" w:rsidRPr="00913A95" w:rsidRDefault="00A80B92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24</w:t>
            </w:r>
            <w:r w:rsidR="00A36439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.05.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Занятие в форме </w:t>
            </w:r>
          </w:p>
          <w:p w:rsidR="0025037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игры – викторины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«Что я</w:t>
            </w:r>
            <w:r w:rsidR="00913A95" w:rsidRPr="00913A9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знаю о родном крае»</w:t>
            </w:r>
          </w:p>
          <w:p w:rsidR="002245BB" w:rsidRPr="00913A95" w:rsidRDefault="002245BB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469" w:type="dxa"/>
          </w:tcPr>
          <w:p w:rsidR="00B12879" w:rsidRPr="00913A95" w:rsidRDefault="00A80B92" w:rsidP="00233677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25</w:t>
            </w:r>
            <w:r w:rsidR="00A36439" w:rsidRPr="00913A9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.05.</w:t>
            </w:r>
          </w:p>
          <w:p w:rsidR="00A36439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Итоговое занятие</w:t>
            </w:r>
          </w:p>
          <w:p w:rsidR="00641780" w:rsidRPr="00913A95" w:rsidRDefault="00641780" w:rsidP="0023367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A95">
              <w:rPr>
                <w:rFonts w:ascii="Times New Roman" w:hAnsi="Times New Roman" w:cs="Times New Roman"/>
                <w:sz w:val="24"/>
                <w:szCs w:val="32"/>
              </w:rPr>
              <w:t>«Что я знаю  о природе»</w:t>
            </w:r>
          </w:p>
        </w:tc>
      </w:tr>
    </w:tbl>
    <w:p w:rsidR="0039164F" w:rsidRPr="008242D0" w:rsidRDefault="0039164F" w:rsidP="00233677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39164F" w:rsidRPr="008242D0" w:rsidSect="00233677">
      <w:type w:val="continuous"/>
      <w:pgSz w:w="11906" w:h="16838"/>
      <w:pgMar w:top="720" w:right="707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CF" w:rsidRDefault="00D012CF" w:rsidP="003A0262">
      <w:pPr>
        <w:spacing w:after="0" w:line="240" w:lineRule="auto"/>
      </w:pPr>
      <w:r>
        <w:separator/>
      </w:r>
    </w:p>
  </w:endnote>
  <w:endnote w:type="continuationSeparator" w:id="0">
    <w:p w:rsidR="00D012CF" w:rsidRDefault="00D012CF" w:rsidP="003A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CF" w:rsidRDefault="00D012CF" w:rsidP="003A0262">
      <w:pPr>
        <w:spacing w:after="0" w:line="240" w:lineRule="auto"/>
      </w:pPr>
      <w:r>
        <w:separator/>
      </w:r>
    </w:p>
  </w:footnote>
  <w:footnote w:type="continuationSeparator" w:id="0">
    <w:p w:rsidR="00D012CF" w:rsidRDefault="00D012CF" w:rsidP="003A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12"/>
    <w:multiLevelType w:val="hybridMultilevel"/>
    <w:tmpl w:val="B9D4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E54"/>
    <w:multiLevelType w:val="hybridMultilevel"/>
    <w:tmpl w:val="A5E24A06"/>
    <w:lvl w:ilvl="0" w:tplc="3AC863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C6155"/>
    <w:multiLevelType w:val="hybridMultilevel"/>
    <w:tmpl w:val="85C2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05A07"/>
    <w:multiLevelType w:val="hybridMultilevel"/>
    <w:tmpl w:val="0996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3764E"/>
    <w:multiLevelType w:val="hybridMultilevel"/>
    <w:tmpl w:val="13B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F019E"/>
    <w:multiLevelType w:val="hybridMultilevel"/>
    <w:tmpl w:val="011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12A20"/>
    <w:multiLevelType w:val="hybridMultilevel"/>
    <w:tmpl w:val="A5B0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157F"/>
    <w:multiLevelType w:val="hybridMultilevel"/>
    <w:tmpl w:val="ABB6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3769D"/>
    <w:multiLevelType w:val="hybridMultilevel"/>
    <w:tmpl w:val="4926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60ED"/>
    <w:multiLevelType w:val="hybridMultilevel"/>
    <w:tmpl w:val="75C0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81AFD"/>
    <w:multiLevelType w:val="hybridMultilevel"/>
    <w:tmpl w:val="423663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7439"/>
    <w:multiLevelType w:val="hybridMultilevel"/>
    <w:tmpl w:val="E946E29A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21A5B"/>
    <w:multiLevelType w:val="hybridMultilevel"/>
    <w:tmpl w:val="70AE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4133"/>
    <w:multiLevelType w:val="hybridMultilevel"/>
    <w:tmpl w:val="638E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02DB3"/>
    <w:multiLevelType w:val="hybridMultilevel"/>
    <w:tmpl w:val="011AA5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F43BC"/>
    <w:multiLevelType w:val="hybridMultilevel"/>
    <w:tmpl w:val="6826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B151D"/>
    <w:multiLevelType w:val="hybridMultilevel"/>
    <w:tmpl w:val="7508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73205"/>
    <w:multiLevelType w:val="hybridMultilevel"/>
    <w:tmpl w:val="318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04703"/>
    <w:multiLevelType w:val="hybridMultilevel"/>
    <w:tmpl w:val="1AA6D59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F653D16"/>
    <w:multiLevelType w:val="hybridMultilevel"/>
    <w:tmpl w:val="4926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571F5"/>
    <w:multiLevelType w:val="hybridMultilevel"/>
    <w:tmpl w:val="284C5ADC"/>
    <w:lvl w:ilvl="0" w:tplc="87A6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B61E7"/>
    <w:multiLevelType w:val="hybridMultilevel"/>
    <w:tmpl w:val="2A5E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11EF1"/>
    <w:multiLevelType w:val="hybridMultilevel"/>
    <w:tmpl w:val="61A46C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695B2C"/>
    <w:multiLevelType w:val="hybridMultilevel"/>
    <w:tmpl w:val="74EE6CBC"/>
    <w:lvl w:ilvl="0" w:tplc="D0363B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D7708"/>
    <w:multiLevelType w:val="hybridMultilevel"/>
    <w:tmpl w:val="011A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1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11"/>
  </w:num>
  <w:num w:numId="10">
    <w:abstractNumId w:val="3"/>
  </w:num>
  <w:num w:numId="11">
    <w:abstractNumId w:val="16"/>
  </w:num>
  <w:num w:numId="12">
    <w:abstractNumId w:val="4"/>
  </w:num>
  <w:num w:numId="13">
    <w:abstractNumId w:val="22"/>
  </w:num>
  <w:num w:numId="14">
    <w:abstractNumId w:val="8"/>
  </w:num>
  <w:num w:numId="15">
    <w:abstractNumId w:val="14"/>
  </w:num>
  <w:num w:numId="16">
    <w:abstractNumId w:val="5"/>
  </w:num>
  <w:num w:numId="17">
    <w:abstractNumId w:val="24"/>
  </w:num>
  <w:num w:numId="18">
    <w:abstractNumId w:val="15"/>
  </w:num>
  <w:num w:numId="19">
    <w:abstractNumId w:val="2"/>
  </w:num>
  <w:num w:numId="20">
    <w:abstractNumId w:val="12"/>
  </w:num>
  <w:num w:numId="21">
    <w:abstractNumId w:val="6"/>
  </w:num>
  <w:num w:numId="22">
    <w:abstractNumId w:val="23"/>
  </w:num>
  <w:num w:numId="23">
    <w:abstractNumId w:val="20"/>
  </w:num>
  <w:num w:numId="24">
    <w:abstractNumId w:val="18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BC9"/>
    <w:rsid w:val="00011276"/>
    <w:rsid w:val="000145DC"/>
    <w:rsid w:val="00015356"/>
    <w:rsid w:val="000430F1"/>
    <w:rsid w:val="00062911"/>
    <w:rsid w:val="000675E3"/>
    <w:rsid w:val="000819B2"/>
    <w:rsid w:val="0008645E"/>
    <w:rsid w:val="000919D5"/>
    <w:rsid w:val="00091FB1"/>
    <w:rsid w:val="000934D3"/>
    <w:rsid w:val="000A152A"/>
    <w:rsid w:val="000A1C1E"/>
    <w:rsid w:val="000A5B7E"/>
    <w:rsid w:val="000B0D66"/>
    <w:rsid w:val="000B2663"/>
    <w:rsid w:val="000B5EA2"/>
    <w:rsid w:val="000B68C0"/>
    <w:rsid w:val="000B6C7E"/>
    <w:rsid w:val="000C0943"/>
    <w:rsid w:val="000D5C5B"/>
    <w:rsid w:val="000E08FE"/>
    <w:rsid w:val="000E40F8"/>
    <w:rsid w:val="000F4419"/>
    <w:rsid w:val="001066C0"/>
    <w:rsid w:val="00121AF8"/>
    <w:rsid w:val="00125B60"/>
    <w:rsid w:val="001349B2"/>
    <w:rsid w:val="0014327E"/>
    <w:rsid w:val="00144735"/>
    <w:rsid w:val="001465DA"/>
    <w:rsid w:val="0014729E"/>
    <w:rsid w:val="001539EE"/>
    <w:rsid w:val="0015628A"/>
    <w:rsid w:val="001605F4"/>
    <w:rsid w:val="00167207"/>
    <w:rsid w:val="00176561"/>
    <w:rsid w:val="00186815"/>
    <w:rsid w:val="0019560B"/>
    <w:rsid w:val="0019754A"/>
    <w:rsid w:val="001A26D9"/>
    <w:rsid w:val="001E38F0"/>
    <w:rsid w:val="001E47D0"/>
    <w:rsid w:val="001E71FA"/>
    <w:rsid w:val="001F3090"/>
    <w:rsid w:val="001F360A"/>
    <w:rsid w:val="0022038A"/>
    <w:rsid w:val="00221653"/>
    <w:rsid w:val="002245BB"/>
    <w:rsid w:val="00231A2A"/>
    <w:rsid w:val="00233677"/>
    <w:rsid w:val="00237605"/>
    <w:rsid w:val="0025037B"/>
    <w:rsid w:val="00254F2A"/>
    <w:rsid w:val="002572AC"/>
    <w:rsid w:val="00265AC2"/>
    <w:rsid w:val="002750EC"/>
    <w:rsid w:val="00286428"/>
    <w:rsid w:val="002952F8"/>
    <w:rsid w:val="00295A51"/>
    <w:rsid w:val="002976B1"/>
    <w:rsid w:val="002A0375"/>
    <w:rsid w:val="002B543B"/>
    <w:rsid w:val="002B61D3"/>
    <w:rsid w:val="002C6E3D"/>
    <w:rsid w:val="002D336C"/>
    <w:rsid w:val="002F1439"/>
    <w:rsid w:val="002F2FBC"/>
    <w:rsid w:val="002F2FCD"/>
    <w:rsid w:val="00305551"/>
    <w:rsid w:val="00313001"/>
    <w:rsid w:val="00321BF8"/>
    <w:rsid w:val="003240CF"/>
    <w:rsid w:val="00327647"/>
    <w:rsid w:val="00334B46"/>
    <w:rsid w:val="00343387"/>
    <w:rsid w:val="00343A32"/>
    <w:rsid w:val="00361384"/>
    <w:rsid w:val="0036157A"/>
    <w:rsid w:val="003759A2"/>
    <w:rsid w:val="0038201F"/>
    <w:rsid w:val="00383670"/>
    <w:rsid w:val="0039164F"/>
    <w:rsid w:val="003967EE"/>
    <w:rsid w:val="003A0262"/>
    <w:rsid w:val="003A6696"/>
    <w:rsid w:val="003A6D6E"/>
    <w:rsid w:val="003B09FD"/>
    <w:rsid w:val="003B1521"/>
    <w:rsid w:val="003E1CCD"/>
    <w:rsid w:val="003E496B"/>
    <w:rsid w:val="003F7282"/>
    <w:rsid w:val="00404A4C"/>
    <w:rsid w:val="00422920"/>
    <w:rsid w:val="0042581F"/>
    <w:rsid w:val="0043064F"/>
    <w:rsid w:val="004507DF"/>
    <w:rsid w:val="00453273"/>
    <w:rsid w:val="004562E9"/>
    <w:rsid w:val="00461BCE"/>
    <w:rsid w:val="00462383"/>
    <w:rsid w:val="00474B1E"/>
    <w:rsid w:val="00477FED"/>
    <w:rsid w:val="004A4AD9"/>
    <w:rsid w:val="004A4C37"/>
    <w:rsid w:val="004A5B9B"/>
    <w:rsid w:val="004A5C50"/>
    <w:rsid w:val="004B1BC8"/>
    <w:rsid w:val="004D1FCC"/>
    <w:rsid w:val="004D4565"/>
    <w:rsid w:val="004D5556"/>
    <w:rsid w:val="004F1DB9"/>
    <w:rsid w:val="005167FF"/>
    <w:rsid w:val="005238B8"/>
    <w:rsid w:val="00537C43"/>
    <w:rsid w:val="005503D9"/>
    <w:rsid w:val="00551900"/>
    <w:rsid w:val="00553D27"/>
    <w:rsid w:val="00554335"/>
    <w:rsid w:val="00556899"/>
    <w:rsid w:val="005653CE"/>
    <w:rsid w:val="00571136"/>
    <w:rsid w:val="00572516"/>
    <w:rsid w:val="0059381C"/>
    <w:rsid w:val="00595504"/>
    <w:rsid w:val="005A108D"/>
    <w:rsid w:val="005A2B2F"/>
    <w:rsid w:val="005A3C1B"/>
    <w:rsid w:val="005B1FE6"/>
    <w:rsid w:val="005C0A8B"/>
    <w:rsid w:val="006014B4"/>
    <w:rsid w:val="00602CD0"/>
    <w:rsid w:val="00603694"/>
    <w:rsid w:val="0060433A"/>
    <w:rsid w:val="00617309"/>
    <w:rsid w:val="00621D2F"/>
    <w:rsid w:val="00630171"/>
    <w:rsid w:val="006322AA"/>
    <w:rsid w:val="00633FBC"/>
    <w:rsid w:val="00641780"/>
    <w:rsid w:val="0064317B"/>
    <w:rsid w:val="00662B77"/>
    <w:rsid w:val="00670484"/>
    <w:rsid w:val="0067177F"/>
    <w:rsid w:val="00673620"/>
    <w:rsid w:val="00676AED"/>
    <w:rsid w:val="00682C77"/>
    <w:rsid w:val="006945C4"/>
    <w:rsid w:val="006A43C0"/>
    <w:rsid w:val="006B438E"/>
    <w:rsid w:val="006C61F4"/>
    <w:rsid w:val="006C6BA8"/>
    <w:rsid w:val="006C6E34"/>
    <w:rsid w:val="006D3D69"/>
    <w:rsid w:val="006D7E4B"/>
    <w:rsid w:val="006E63F7"/>
    <w:rsid w:val="006F5EC3"/>
    <w:rsid w:val="006F68FA"/>
    <w:rsid w:val="007032F7"/>
    <w:rsid w:val="00717057"/>
    <w:rsid w:val="00730D79"/>
    <w:rsid w:val="007353CE"/>
    <w:rsid w:val="007421F5"/>
    <w:rsid w:val="00742D88"/>
    <w:rsid w:val="0074315F"/>
    <w:rsid w:val="00743E46"/>
    <w:rsid w:val="007525AC"/>
    <w:rsid w:val="00752681"/>
    <w:rsid w:val="00762DBC"/>
    <w:rsid w:val="007648F8"/>
    <w:rsid w:val="00764CE8"/>
    <w:rsid w:val="0077255B"/>
    <w:rsid w:val="0078040F"/>
    <w:rsid w:val="0078276C"/>
    <w:rsid w:val="00785B6C"/>
    <w:rsid w:val="007B1AAD"/>
    <w:rsid w:val="007B30E4"/>
    <w:rsid w:val="007B577F"/>
    <w:rsid w:val="007C086C"/>
    <w:rsid w:val="007E20A8"/>
    <w:rsid w:val="007E277A"/>
    <w:rsid w:val="007E29D9"/>
    <w:rsid w:val="007E5653"/>
    <w:rsid w:val="007F00F0"/>
    <w:rsid w:val="00804B7E"/>
    <w:rsid w:val="00810417"/>
    <w:rsid w:val="008151C0"/>
    <w:rsid w:val="008213F7"/>
    <w:rsid w:val="00822FE4"/>
    <w:rsid w:val="008242D0"/>
    <w:rsid w:val="00825DEF"/>
    <w:rsid w:val="00831A44"/>
    <w:rsid w:val="008362D4"/>
    <w:rsid w:val="0085443A"/>
    <w:rsid w:val="008548FC"/>
    <w:rsid w:val="00854BBA"/>
    <w:rsid w:val="008564A3"/>
    <w:rsid w:val="00857408"/>
    <w:rsid w:val="0086008B"/>
    <w:rsid w:val="00860807"/>
    <w:rsid w:val="00866930"/>
    <w:rsid w:val="00867321"/>
    <w:rsid w:val="00867A23"/>
    <w:rsid w:val="00874B3A"/>
    <w:rsid w:val="00877C2F"/>
    <w:rsid w:val="0089069A"/>
    <w:rsid w:val="008915DC"/>
    <w:rsid w:val="008939E3"/>
    <w:rsid w:val="008A420D"/>
    <w:rsid w:val="008B0610"/>
    <w:rsid w:val="008B06C2"/>
    <w:rsid w:val="008C2B29"/>
    <w:rsid w:val="008C4BCD"/>
    <w:rsid w:val="008D037F"/>
    <w:rsid w:val="008D06BD"/>
    <w:rsid w:val="008D7F34"/>
    <w:rsid w:val="008F031D"/>
    <w:rsid w:val="008F0BBF"/>
    <w:rsid w:val="008F5190"/>
    <w:rsid w:val="008F7EA9"/>
    <w:rsid w:val="00905CCA"/>
    <w:rsid w:val="0091008D"/>
    <w:rsid w:val="00913A95"/>
    <w:rsid w:val="00916D05"/>
    <w:rsid w:val="009179B6"/>
    <w:rsid w:val="0092636F"/>
    <w:rsid w:val="00940A69"/>
    <w:rsid w:val="00943405"/>
    <w:rsid w:val="00944011"/>
    <w:rsid w:val="00944063"/>
    <w:rsid w:val="00947B1E"/>
    <w:rsid w:val="0096129A"/>
    <w:rsid w:val="00971570"/>
    <w:rsid w:val="00972E6B"/>
    <w:rsid w:val="009837F5"/>
    <w:rsid w:val="009870C5"/>
    <w:rsid w:val="00991888"/>
    <w:rsid w:val="00992B6D"/>
    <w:rsid w:val="00993B6A"/>
    <w:rsid w:val="00994EEB"/>
    <w:rsid w:val="009A6DA9"/>
    <w:rsid w:val="009A798E"/>
    <w:rsid w:val="009C5459"/>
    <w:rsid w:val="009D3B98"/>
    <w:rsid w:val="009D75A9"/>
    <w:rsid w:val="009D7AEF"/>
    <w:rsid w:val="00A07D05"/>
    <w:rsid w:val="00A1308B"/>
    <w:rsid w:val="00A169E2"/>
    <w:rsid w:val="00A27FEC"/>
    <w:rsid w:val="00A36439"/>
    <w:rsid w:val="00A42A8F"/>
    <w:rsid w:val="00A44986"/>
    <w:rsid w:val="00A50C70"/>
    <w:rsid w:val="00A5598B"/>
    <w:rsid w:val="00A63818"/>
    <w:rsid w:val="00A6433C"/>
    <w:rsid w:val="00A66669"/>
    <w:rsid w:val="00A7778D"/>
    <w:rsid w:val="00A80B92"/>
    <w:rsid w:val="00A872B4"/>
    <w:rsid w:val="00A90A29"/>
    <w:rsid w:val="00A90E0F"/>
    <w:rsid w:val="00A9692C"/>
    <w:rsid w:val="00A9777E"/>
    <w:rsid w:val="00AA1065"/>
    <w:rsid w:val="00AA2EE1"/>
    <w:rsid w:val="00AA4E58"/>
    <w:rsid w:val="00AB263D"/>
    <w:rsid w:val="00AC4519"/>
    <w:rsid w:val="00AD0943"/>
    <w:rsid w:val="00AD65C4"/>
    <w:rsid w:val="00AE4754"/>
    <w:rsid w:val="00AE7517"/>
    <w:rsid w:val="00AF0354"/>
    <w:rsid w:val="00B12879"/>
    <w:rsid w:val="00B14079"/>
    <w:rsid w:val="00B24031"/>
    <w:rsid w:val="00B24935"/>
    <w:rsid w:val="00B2497B"/>
    <w:rsid w:val="00B301C9"/>
    <w:rsid w:val="00B35C64"/>
    <w:rsid w:val="00B419F1"/>
    <w:rsid w:val="00B45459"/>
    <w:rsid w:val="00B47069"/>
    <w:rsid w:val="00B5798A"/>
    <w:rsid w:val="00B61357"/>
    <w:rsid w:val="00B7097C"/>
    <w:rsid w:val="00B86B4B"/>
    <w:rsid w:val="00B96349"/>
    <w:rsid w:val="00BA0874"/>
    <w:rsid w:val="00BB1A3E"/>
    <w:rsid w:val="00BB243D"/>
    <w:rsid w:val="00BB5A92"/>
    <w:rsid w:val="00BD07B3"/>
    <w:rsid w:val="00BD3E98"/>
    <w:rsid w:val="00BF437B"/>
    <w:rsid w:val="00BF4E33"/>
    <w:rsid w:val="00BF6B01"/>
    <w:rsid w:val="00C07F7A"/>
    <w:rsid w:val="00C146AF"/>
    <w:rsid w:val="00C248B7"/>
    <w:rsid w:val="00C250AF"/>
    <w:rsid w:val="00C32B2D"/>
    <w:rsid w:val="00C51402"/>
    <w:rsid w:val="00C544D1"/>
    <w:rsid w:val="00C54CB1"/>
    <w:rsid w:val="00C5621D"/>
    <w:rsid w:val="00C674DE"/>
    <w:rsid w:val="00C737BE"/>
    <w:rsid w:val="00C771F0"/>
    <w:rsid w:val="00C91BE0"/>
    <w:rsid w:val="00CC2511"/>
    <w:rsid w:val="00CD1CD5"/>
    <w:rsid w:val="00CE2924"/>
    <w:rsid w:val="00CF014C"/>
    <w:rsid w:val="00D012CF"/>
    <w:rsid w:val="00D15374"/>
    <w:rsid w:val="00D16191"/>
    <w:rsid w:val="00D163BD"/>
    <w:rsid w:val="00D216AF"/>
    <w:rsid w:val="00D359C2"/>
    <w:rsid w:val="00D36AB3"/>
    <w:rsid w:val="00D4044A"/>
    <w:rsid w:val="00D41ED2"/>
    <w:rsid w:val="00D477D0"/>
    <w:rsid w:val="00D6327C"/>
    <w:rsid w:val="00D65FF1"/>
    <w:rsid w:val="00D66AC5"/>
    <w:rsid w:val="00D755C6"/>
    <w:rsid w:val="00D7704F"/>
    <w:rsid w:val="00D87544"/>
    <w:rsid w:val="00D924C5"/>
    <w:rsid w:val="00DB65AD"/>
    <w:rsid w:val="00DC4B1C"/>
    <w:rsid w:val="00DE72EC"/>
    <w:rsid w:val="00DF6257"/>
    <w:rsid w:val="00E02BC9"/>
    <w:rsid w:val="00E10F81"/>
    <w:rsid w:val="00E279E5"/>
    <w:rsid w:val="00E32CD6"/>
    <w:rsid w:val="00E40E51"/>
    <w:rsid w:val="00E44905"/>
    <w:rsid w:val="00E5226E"/>
    <w:rsid w:val="00E53866"/>
    <w:rsid w:val="00E63251"/>
    <w:rsid w:val="00E660FF"/>
    <w:rsid w:val="00E71DFC"/>
    <w:rsid w:val="00E9136E"/>
    <w:rsid w:val="00E9151F"/>
    <w:rsid w:val="00E9182F"/>
    <w:rsid w:val="00E91D0C"/>
    <w:rsid w:val="00EA4472"/>
    <w:rsid w:val="00EC2EDE"/>
    <w:rsid w:val="00EC696C"/>
    <w:rsid w:val="00ED0276"/>
    <w:rsid w:val="00EE001A"/>
    <w:rsid w:val="00EE6578"/>
    <w:rsid w:val="00EF374B"/>
    <w:rsid w:val="00EF49E4"/>
    <w:rsid w:val="00F02D41"/>
    <w:rsid w:val="00F06907"/>
    <w:rsid w:val="00F06B91"/>
    <w:rsid w:val="00F125AC"/>
    <w:rsid w:val="00F12C09"/>
    <w:rsid w:val="00F20510"/>
    <w:rsid w:val="00F2258F"/>
    <w:rsid w:val="00F23BD3"/>
    <w:rsid w:val="00F25760"/>
    <w:rsid w:val="00F377D8"/>
    <w:rsid w:val="00F403A0"/>
    <w:rsid w:val="00F41107"/>
    <w:rsid w:val="00F52238"/>
    <w:rsid w:val="00F5541D"/>
    <w:rsid w:val="00F6342D"/>
    <w:rsid w:val="00F6384E"/>
    <w:rsid w:val="00F80949"/>
    <w:rsid w:val="00F82287"/>
    <w:rsid w:val="00F8372E"/>
    <w:rsid w:val="00FA16EE"/>
    <w:rsid w:val="00FA32F5"/>
    <w:rsid w:val="00FA4454"/>
    <w:rsid w:val="00FA6CB0"/>
    <w:rsid w:val="00FB1E4D"/>
    <w:rsid w:val="00FC30A1"/>
    <w:rsid w:val="00FC5A80"/>
    <w:rsid w:val="00FC658B"/>
    <w:rsid w:val="00FD1CB0"/>
    <w:rsid w:val="00FE276D"/>
    <w:rsid w:val="00FE29B8"/>
    <w:rsid w:val="00FF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8E"/>
    <w:pPr>
      <w:ind w:left="720"/>
      <w:contextualSpacing/>
    </w:pPr>
  </w:style>
  <w:style w:type="table" w:styleId="a4">
    <w:name w:val="Table Grid"/>
    <w:basedOn w:val="a1"/>
    <w:uiPriority w:val="59"/>
    <w:rsid w:val="006B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8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5B6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92636F"/>
  </w:style>
  <w:style w:type="table" w:customStyle="1" w:styleId="10">
    <w:name w:val="Сетка таблицы1"/>
    <w:basedOn w:val="a1"/>
    <w:next w:val="a4"/>
    <w:rsid w:val="0092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2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2636F"/>
  </w:style>
  <w:style w:type="paragraph" w:styleId="a8">
    <w:name w:val="No Spacing"/>
    <w:link w:val="a9"/>
    <w:uiPriority w:val="1"/>
    <w:qFormat/>
    <w:rsid w:val="0092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926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263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926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A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0262"/>
  </w:style>
  <w:style w:type="paragraph" w:styleId="ac">
    <w:name w:val="footer"/>
    <w:basedOn w:val="a"/>
    <w:link w:val="ad"/>
    <w:uiPriority w:val="99"/>
    <w:unhideWhenUsed/>
    <w:rsid w:val="003A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0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709C-BABB-47A7-AB2A-F1080D81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39</Pages>
  <Words>6555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Ольга</cp:lastModifiedBy>
  <cp:revision>33</cp:revision>
  <cp:lastPrinted>2016-09-02T07:00:00Z</cp:lastPrinted>
  <dcterms:created xsi:type="dcterms:W3CDTF">2016-05-10T16:19:00Z</dcterms:created>
  <dcterms:modified xsi:type="dcterms:W3CDTF">2016-09-02T07:30:00Z</dcterms:modified>
</cp:coreProperties>
</file>